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26" w:rsidRPr="00520DEE" w:rsidRDefault="00DD41FD" w:rsidP="00EC7C0B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</w:rPr>
      </w:pPr>
      <w:bookmarkStart w:id="0" w:name="_GoBack"/>
      <w:bookmarkEnd w:id="0"/>
      <w:r w:rsidRPr="00520DEE">
        <w:rPr>
          <w:rFonts w:ascii="Liberation Serif" w:eastAsia="Times New Roman" w:hAnsi="Liberation Serif" w:cs="Times New Roman"/>
          <w:b/>
          <w:sz w:val="20"/>
          <w:szCs w:val="20"/>
        </w:rPr>
        <w:t>Информация о проведенных мероприятиях</w:t>
      </w:r>
    </w:p>
    <w:p w:rsidR="003D6C26" w:rsidRPr="00520DEE" w:rsidRDefault="0001367B" w:rsidP="0001367B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</w:rPr>
      </w:pPr>
      <w:r>
        <w:rPr>
          <w:rFonts w:ascii="Liberation Serif" w:eastAsia="Times New Roman" w:hAnsi="Liberation Serif" w:cs="Times New Roman"/>
          <w:b/>
          <w:sz w:val="20"/>
          <w:szCs w:val="20"/>
        </w:rPr>
        <w:t xml:space="preserve">Штабом </w:t>
      </w:r>
      <w:r w:rsidR="00DD41FD" w:rsidRPr="00520DEE">
        <w:rPr>
          <w:rFonts w:ascii="Liberation Serif" w:eastAsia="Times New Roman" w:hAnsi="Liberation Serif" w:cs="Times New Roman"/>
          <w:b/>
          <w:sz w:val="20"/>
          <w:szCs w:val="20"/>
        </w:rPr>
        <w:t xml:space="preserve">«Волонтеры-медики» </w:t>
      </w:r>
      <w:r>
        <w:rPr>
          <w:rFonts w:ascii="Liberation Serif" w:eastAsia="Times New Roman" w:hAnsi="Liberation Serif" w:cs="Times New Roman"/>
          <w:b/>
          <w:sz w:val="20"/>
          <w:szCs w:val="20"/>
        </w:rPr>
        <w:t xml:space="preserve">УГМУ </w:t>
      </w:r>
      <w:r w:rsidR="00DD41FD" w:rsidRPr="00520DEE">
        <w:rPr>
          <w:rFonts w:ascii="Liberation Serif" w:eastAsia="Times New Roman" w:hAnsi="Liberation Serif" w:cs="Times New Roman"/>
          <w:b/>
          <w:sz w:val="20"/>
          <w:szCs w:val="20"/>
        </w:rPr>
        <w:t>в 2023 г</w:t>
      </w:r>
      <w:r w:rsidR="00BE3468" w:rsidRPr="00520DEE">
        <w:rPr>
          <w:rFonts w:ascii="Liberation Serif" w:eastAsia="Times New Roman" w:hAnsi="Liberation Serif" w:cs="Times New Roman"/>
          <w:b/>
          <w:sz w:val="20"/>
          <w:szCs w:val="20"/>
        </w:rPr>
        <w:t>оду</w:t>
      </w:r>
      <w:r w:rsidR="00DD41FD" w:rsidRPr="00520DEE">
        <w:rPr>
          <w:rFonts w:ascii="Liberation Serif" w:eastAsia="Times New Roman" w:hAnsi="Liberation Serif" w:cs="Times New Roman"/>
          <w:b/>
          <w:sz w:val="20"/>
          <w:szCs w:val="20"/>
        </w:rPr>
        <w:t>.</w:t>
      </w:r>
    </w:p>
    <w:tbl>
      <w:tblPr>
        <w:tblStyle w:val="a5"/>
        <w:tblW w:w="108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625"/>
        <w:gridCol w:w="2551"/>
        <w:gridCol w:w="851"/>
        <w:gridCol w:w="1275"/>
        <w:gridCol w:w="3686"/>
        <w:gridCol w:w="21"/>
      </w:tblGrid>
      <w:tr w:rsidR="00D82504" w:rsidRPr="00520DEE" w:rsidTr="00EC7C0B">
        <w:trPr>
          <w:gridAfter w:val="1"/>
          <w:wAfter w:w="21" w:type="dxa"/>
          <w:trHeight w:val="76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C26" w:rsidRPr="00520DEE" w:rsidRDefault="0044196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Batang" w:hAnsi="Liberation Serif" w:cs="Liberation Serif"/>
                <w:b/>
                <w:sz w:val="20"/>
                <w:szCs w:val="20"/>
              </w:rPr>
              <w:t>Номер строки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C26" w:rsidRPr="00520DEE" w:rsidRDefault="0044196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Batang" w:hAnsi="Liberation Serif" w:cs="Liberation Serif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О мероприятии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Охват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Количество волонтеров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1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Ссылка на мероприятие</w:t>
            </w:r>
          </w:p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1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в сети «Интернет» (сайты, СМИ, социальные сети, порталы в сфере добровольчества и т.д.)</w:t>
            </w:r>
          </w:p>
        </w:tc>
      </w:tr>
      <w:tr w:rsidR="00D82504" w:rsidRPr="00520DEE" w:rsidTr="00EC7C0B">
        <w:trPr>
          <w:gridAfter w:val="1"/>
          <w:wAfter w:w="21" w:type="dxa"/>
          <w:trHeight w:val="3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966" w:rsidRPr="00520DEE" w:rsidRDefault="0044196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Batang" w:hAnsi="Liberation Serif" w:cs="Liberation Serif"/>
                <w:b/>
                <w:sz w:val="20"/>
                <w:szCs w:val="20"/>
              </w:rPr>
            </w:pPr>
            <w:r w:rsidRPr="00520DEE">
              <w:rPr>
                <w:rFonts w:ascii="Liberation Serif" w:eastAsia="Batang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966" w:rsidRPr="00520DEE" w:rsidRDefault="0044196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Batang" w:hAnsi="Liberation Serif" w:cs="Liberation Serif"/>
                <w:b/>
                <w:sz w:val="20"/>
                <w:szCs w:val="20"/>
              </w:rPr>
            </w:pPr>
            <w:r w:rsidRPr="00520DEE">
              <w:rPr>
                <w:rFonts w:ascii="Liberation Serif" w:eastAsia="Batang" w:hAnsi="Liberation Serif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966" w:rsidRPr="00520DEE" w:rsidRDefault="0044196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966" w:rsidRPr="00520DEE" w:rsidRDefault="0044196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966" w:rsidRPr="00520DEE" w:rsidRDefault="0044196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1966" w:rsidRPr="00520DEE" w:rsidRDefault="0044196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1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6</w:t>
            </w:r>
          </w:p>
        </w:tc>
      </w:tr>
      <w:tr w:rsidR="003D6C26" w:rsidRPr="00520DEE" w:rsidTr="00520DEE">
        <w:trPr>
          <w:trHeight w:val="248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shd w:val="clear" w:color="auto" w:fill="EFEFEF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FEFEF"/>
              </w:rPr>
              <w:t>Санитарно-профилактическое просвещение</w:t>
            </w:r>
          </w:p>
        </w:tc>
      </w:tr>
      <w:tr w:rsidR="003D6C26" w:rsidRPr="00520DEE" w:rsidTr="00520DEE">
        <w:trPr>
          <w:trHeight w:val="198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Январь</w:t>
            </w:r>
          </w:p>
        </w:tc>
      </w:tr>
      <w:tr w:rsidR="00D82504" w:rsidRPr="00520DEE" w:rsidTr="00D82504">
        <w:trPr>
          <w:gridAfter w:val="1"/>
          <w:wAfter w:w="21" w:type="dxa"/>
          <w:trHeight w:val="1451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Проф</w:t>
            </w:r>
            <w:r w:rsidR="00D82504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илактическая акция «</w:t>
            </w:r>
            <w:r w:rsid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Онкопатруль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. </w:t>
            </w:r>
          </w:p>
          <w:p w:rsidR="003D6C26" w:rsidRPr="00D82504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Рак молочной железы</w:t>
            </w:r>
            <w:r w:rsidR="00D82504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Повышение уровня информированности взрослого населения страны о причинах развития онкологических заболеваний, их профилактике, своевременной диагностике и основах лечения.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35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42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https://vk.com/wall-180615337_4978 https://vk.com/wall-180615337_4982</w:t>
            </w:r>
          </w:p>
        </w:tc>
      </w:tr>
      <w:tr w:rsidR="00D82504" w:rsidRPr="00520DEE" w:rsidTr="00D82504">
        <w:trPr>
          <w:gridAfter w:val="1"/>
          <w:wAfter w:w="21" w:type="dxa"/>
          <w:trHeight w:val="259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Школа здоровья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Профилактика социально значимых (ВИЧ, ИППП) заболеваний и продвижение ценностей ЗОЖ (важность правильного питания и физической активности, отказ от употребления ПАВ в пользу ЗОЖ) путем формирования знани</w:t>
            </w:r>
            <w:r w:rsidR="00EC7C0B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й и жизненных навыков в области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здоровьесбережения у подростков и молодежи Свердловской области.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https://vk.com/wall-180615337_5067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https://vk.com/wall-180615337_5067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https://vk.com/wall-180615337_5067</w:t>
              </w:r>
            </w:hyperlink>
          </w:p>
        </w:tc>
      </w:tr>
      <w:tr w:rsidR="003D6C26" w:rsidRPr="00520DEE" w:rsidTr="00512519">
        <w:trPr>
          <w:trHeight w:val="204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shd w:val="clear" w:color="auto" w:fill="EFEFEF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FEFEF"/>
              </w:rPr>
              <w:t>Март</w:t>
            </w:r>
          </w:p>
        </w:tc>
      </w:tr>
      <w:tr w:rsidR="00D82504" w:rsidRPr="00520DEE" w:rsidTr="00D82504">
        <w:trPr>
          <w:gridAfter w:val="1"/>
          <w:wAfter w:w="21" w:type="dxa"/>
          <w:trHeight w:val="1301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Всемирный день иммунитета (онлайн-акция)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Привлечение общественного внимания к проблемам, связанным с распространенностью различных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инфекционных заболеваний, а также с сохранением и укреплением иммунитета в целом.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1400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https://vk.com/wall-180615337_5254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Школа здоровья и активного долголетия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Профилактика сердечно-сосудистых заболеваний среди лиц старшего возраста посредством проведения интерактивного лекционного курса.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https://vk.com/wall-180615337_5333</w:t>
            </w:r>
          </w:p>
        </w:tc>
      </w:tr>
      <w:tr w:rsidR="00D82504" w:rsidRPr="00520DEE" w:rsidTr="00EC7C0B">
        <w:trPr>
          <w:gridAfter w:val="1"/>
          <w:wAfter w:w="21" w:type="dxa"/>
          <w:trHeight w:val="25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Школа здоровья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245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https://vk.com/wall-180615337_5381</w:t>
              </w:r>
            </w:hyperlink>
          </w:p>
        </w:tc>
      </w:tr>
      <w:tr w:rsidR="00D82504" w:rsidRPr="00520DEE" w:rsidTr="00EC7C0B">
        <w:trPr>
          <w:gridAfter w:val="1"/>
          <w:wAfter w:w="21" w:type="dxa"/>
          <w:trHeight w:val="1303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520DEE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Медицинское сопровождение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Прием вдов военных, погибших на СВО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Помощь в проведении и организации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приема вдов военных - Героев Российской Федерации, погибших на СВО.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trHeight w:val="16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Зарядка с Гимназией №70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оздоровительной зарядки с учениками Гимназии №70  в честь Всемирного дня здоровья.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https://vk.com/wall-180615337_5633</w:t>
              </w:r>
            </w:hyperlink>
          </w:p>
        </w:tc>
      </w:tr>
      <w:tr w:rsidR="003D6C26" w:rsidRPr="00520DEE" w:rsidTr="00BE3468">
        <w:trPr>
          <w:trHeight w:val="168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shd w:val="clear" w:color="auto" w:fill="EFEFEF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FEFEF"/>
              </w:rPr>
              <w:t>Апрель</w:t>
            </w:r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EC7C0B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Профилактическая акция «#ВолнаЗдоровьяЕКБ»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(онлайн-акция)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Проведении серии информационных постов с целью пропаганды ЗОЖ в честь  Всемирного дня здоровья.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1500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https://vk.com/wall-180615337_5654 https://vk.com/wall-180615337_5657 https://vk.com/wall-180615337_5663 https://vk.com/wall-180615337_5668 https://vk.com/wall-180615337_5674 https://vk.com/wall-180615337_5679 https://vk.com/wall-180615337_5684 https://vk.com/wall-180615337_5687 https://vk.com/wall-180615337_5692 https://vk.com/wall-180615337_5704 https://vk.com/wall-180615337_5706 https://vk.com/wall-180615337_5708 https://vk.com/wall-180615337_5714 https://vk.com/wall-180615337_5717 https://vk.com/wall-180615337_5728 https://vk.com/wall-180615337_5734 https://vk.com/wall-180615337_5741 https://vk.com/wall-180615337_5748 https://vk.com/wall-180615337_5752</w:t>
            </w:r>
            <w:hyperlink r:id="rId10">
              <w:r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 xml:space="preserve"> </w:t>
              </w:r>
            </w:hyperlink>
            <w:hyperlink r:id="rId11">
              <w:r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https://vk.com/wall-180615337_5756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EC7C0B" w:rsidRDefault="00EC7C0B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Проект «Здоровые зубы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EC7C0B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лекции, посвященной профилактике заболеваний полости рта для учеников младших классов.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188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https://vk.com/wall-180615337_5925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https://vk.com/wall-180615337_5925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Школа здоровья и активного долголетия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https://vk.com/wall-180615337_6013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https://vk.com/wall-180615337_6013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https://vk.com/wall-180615337_6013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https://vk.com/wall-180615337_6013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https://vk.com/wall-180615337_6013</w:t>
              </w:r>
            </w:hyperlink>
          </w:p>
        </w:tc>
      </w:tr>
      <w:tr w:rsidR="00D82504" w:rsidRPr="00520DEE" w:rsidTr="00EC7C0B">
        <w:trPr>
          <w:gridAfter w:val="1"/>
          <w:wAfter w:w="21" w:type="dxa"/>
          <w:trHeight w:val="666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Школа здоровья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134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https://vk.com/wall-180615337_6005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https://vk.com/wall-180615337_6097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https://vk.com/wall-180615337_6097</w:t>
              </w:r>
            </w:hyperlink>
          </w:p>
        </w:tc>
      </w:tr>
      <w:tr w:rsidR="003D6C26" w:rsidRPr="00520DEE" w:rsidTr="00BE3468">
        <w:trPr>
          <w:trHeight w:val="276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Май</w:t>
            </w:r>
          </w:p>
        </w:tc>
      </w:tr>
      <w:tr w:rsidR="00D82504" w:rsidRPr="00520DEE" w:rsidTr="00EC7C0B">
        <w:trPr>
          <w:gridAfter w:val="1"/>
          <w:wAfter w:w="21" w:type="dxa"/>
          <w:trHeight w:val="52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EC7C0B" w:rsidRDefault="00EC7C0B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Проект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Здоровые зубы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EC7C0B" w:rsidRDefault="00EC7C0B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Городская акция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Екатеринбург - город, свободный от табачного дыма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Выдвижение проблемы табакокурения среди населения города Екатеринбурга.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https://vk.com/wall-180615337_6350</w:t>
              </w:r>
            </w:hyperlink>
          </w:p>
        </w:tc>
      </w:tr>
      <w:tr w:rsidR="00D82504" w:rsidRPr="00520DEE" w:rsidTr="006C07ED">
        <w:trPr>
          <w:gridAfter w:val="1"/>
          <w:wAfter w:w="21" w:type="dxa"/>
          <w:trHeight w:val="16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Школа здоровья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BE3468">
        <w:trPr>
          <w:trHeight w:val="70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Июнь</w:t>
            </w:r>
          </w:p>
        </w:tc>
      </w:tr>
      <w:tr w:rsidR="00D82504" w:rsidRPr="00520DEE" w:rsidTr="006C07ED">
        <w:trPr>
          <w:gridAfter w:val="1"/>
          <w:wAfter w:w="21" w:type="dxa"/>
          <w:trHeight w:val="266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Велопробег в честь международного дня борьбы с наркоманией и незаконным оборотом наркотиков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Пропаганда правильного отношения к себе, к своему здоровью, к природе и окружающим людям, любовь к спорту, отсутствие вредных привычек. 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Мероприятие было посвящено праздникам «Всемирный день борьбы с наркотиками» и «День Молодежи».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https://vk.com/wall-180615337_6447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63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6C07ED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Акция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Трамвай здоровья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Помощь в проведении медицинских консультаций населения.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200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https://vk.com/wall-180615337_6447</w:t>
              </w:r>
            </w:hyperlink>
          </w:p>
        </w:tc>
      </w:tr>
      <w:tr w:rsidR="003D6C26" w:rsidRPr="00520DEE" w:rsidTr="00BE3468">
        <w:trPr>
          <w:trHeight w:val="259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Июль</w:t>
            </w:r>
          </w:p>
        </w:tc>
      </w:tr>
      <w:tr w:rsidR="00D82504" w:rsidRPr="00520DEE" w:rsidTr="006C07ED">
        <w:trPr>
          <w:gridAfter w:val="1"/>
          <w:wAfter w:w="21" w:type="dxa"/>
          <w:trHeight w:val="127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6C07ED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Проект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Спортивная МЕГА - среда #ДЛЯКАЖДОГО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Спортивные оздоровительные мероприятия в на территории </w:t>
            </w:r>
            <w:r w:rsidR="006C07ED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ТРЦ «МЕГА»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для жителей города Екатеринбурга.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https://vk.com/wall-180615337_6689</w:t>
              </w:r>
            </w:hyperlink>
          </w:p>
        </w:tc>
      </w:tr>
      <w:tr w:rsidR="003D6C26" w:rsidRPr="00520DEE" w:rsidTr="006C07ED">
        <w:trPr>
          <w:trHeight w:val="238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Август</w:t>
            </w:r>
          </w:p>
        </w:tc>
      </w:tr>
      <w:tr w:rsidR="00D82504" w:rsidRPr="00520DEE" w:rsidTr="006C07ED">
        <w:trPr>
          <w:gridAfter w:val="1"/>
          <w:wAfter w:w="21" w:type="dxa"/>
          <w:trHeight w:val="1124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6C07ED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Проект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Спортивная МЕГА - среда #ДЛЯКАЖДОГО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375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https://vk.com/wall-180615337_6703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https://vk.com/wall-180615337_6755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6C07ED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Проект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Сохранение психологического здоровья и интеллектуального долголетия</w:t>
            </w:r>
            <w:r w:rsidR="00B2768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 скрининговых тестов с целью  выявления когнитивных нарушений у пожилого населения и их последующая маршрутизация.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https://vk.com/wall-180615337_6763</w:t>
              </w:r>
            </w:hyperlink>
          </w:p>
        </w:tc>
      </w:tr>
      <w:tr w:rsidR="003D6C26" w:rsidRPr="00520DEE" w:rsidTr="00BE3468">
        <w:trPr>
          <w:trHeight w:val="200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Сентябрь</w:t>
            </w:r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Всероссийский день трезвости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интерактивной игры «Урал - выбор в пользу жизни!», направленной на снижение количества употребления алкогольных напитков среди жителей города Екатеринбурга.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250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https://vk.com/wall-180615337_7006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Школа здоровья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3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https://vk.com/wall-180615337_7503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3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https://vk.com/wall-180615337_7503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3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https://vk.com/wall-180615337_7503</w:t>
              </w:r>
            </w:hyperlink>
          </w:p>
        </w:tc>
      </w:tr>
      <w:tr w:rsidR="00D82504" w:rsidRPr="00520DEE" w:rsidTr="006C07ED">
        <w:trPr>
          <w:gridAfter w:val="1"/>
          <w:wAfter w:w="21" w:type="dxa"/>
          <w:trHeight w:val="16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6C07ED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Проект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Сохранение психологического здоровья и интеллектуального долголетия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3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https://vk.com/wall-180615337_7418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Проект «ВИЧ-инфекция: о чем важно знать»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?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Проведение лекций, направленных на профилактику ВИЧ-инфекции среди учеников школ и молодежи.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175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3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https://vk.com/wall-180615337_7429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3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https://vk.com/wall-180615337_7519</w:t>
              </w:r>
            </w:hyperlink>
          </w:p>
        </w:tc>
      </w:tr>
      <w:tr w:rsidR="003D6C26" w:rsidRPr="00520DEE" w:rsidTr="006C07ED">
        <w:trPr>
          <w:trHeight w:val="180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lastRenderedPageBreak/>
              <w:t>Октябрь</w:t>
            </w:r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Школа здоровья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160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3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https://vk.com/wall-180615337_7743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3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https://vk.com/wall-180615337_7729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3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https://vk.com/wall-180615337_7744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6C07ED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Всемирный день сердца. Акция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Оберегая сердца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Повышение уровня грамотности населения в вопросах сохранения здоровья и снижения рисков развития сердечно-сосудистых заболеваний, особенно артериальной гипертонии.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3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https://vk.com/wall-180615337_7555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Проект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ВИЧ-инфекция: о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чем важно знать»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?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629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4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https://vk.com/wall-180615337_7699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4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https://vk.com/wall-180615337_7706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4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https://vk.com/wall-180615337_7723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4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https://vk.com/wall-180615337_7760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4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https://vk.com/wall-180615337_7985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4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https://vk.com/wall-180615337_7985</w:t>
              </w:r>
            </w:hyperlink>
          </w:p>
        </w:tc>
      </w:tr>
      <w:tr w:rsidR="00D82504" w:rsidRPr="00520DEE" w:rsidTr="006C07ED">
        <w:trPr>
          <w:gridAfter w:val="1"/>
          <w:wAfter w:w="21" w:type="dxa"/>
          <w:trHeight w:val="120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6C07ED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Проект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Сохранение психологического здоровья и интеллектуального долголетия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143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https://vk.com/vm_usmu?w=wall-180615337_7697</w:t>
            </w:r>
          </w:p>
        </w:tc>
      </w:tr>
      <w:tr w:rsidR="003D6C26" w:rsidRPr="00520DEE" w:rsidTr="00BE3468">
        <w:trPr>
          <w:trHeight w:val="126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Ноябрь</w:t>
            </w:r>
          </w:p>
        </w:tc>
      </w:tr>
      <w:tr w:rsidR="00D82504" w:rsidRPr="00520DEE" w:rsidTr="006C07ED">
        <w:trPr>
          <w:gridAfter w:val="1"/>
          <w:wAfter w:w="21" w:type="dxa"/>
          <w:trHeight w:val="62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Школа здоровья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https://vk.com/wall-180615337_8208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https://vk.com/wall-180615337_8258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https://vk.com/wall-180615337_8208</w:t>
            </w:r>
          </w:p>
        </w:tc>
      </w:tr>
      <w:tr w:rsidR="00D82504" w:rsidRPr="00520DEE" w:rsidTr="006C07ED">
        <w:trPr>
          <w:gridAfter w:val="1"/>
          <w:wAfter w:w="21" w:type="dxa"/>
          <w:trHeight w:val="1003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Диабет - не САХАР!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Проведение лекции о сахарном диабете и об основах рационального питания среди населения с нарушением слуха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https://vk.com/wall-180615337_8325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https://vk.com/wall-180615337_8202</w:t>
            </w:r>
          </w:p>
        </w:tc>
      </w:tr>
      <w:tr w:rsidR="00D82504" w:rsidRPr="00520DEE" w:rsidTr="006C07ED">
        <w:trPr>
          <w:gridAfter w:val="1"/>
          <w:wAfter w:w="21" w:type="dxa"/>
          <w:trHeight w:val="47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6C07ED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Проект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ВИЧ-инфекция: о чем важно знать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319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https://vk.com/wall-180615337_8129</w:t>
            </w:r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6C07ED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Проект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Сохранение психологического здоровья и интеллектуального долголетия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6C07ED">
        <w:trPr>
          <w:trHeight w:val="236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Декабрь</w:t>
            </w:r>
          </w:p>
        </w:tc>
      </w:tr>
      <w:tr w:rsidR="00D82504" w:rsidRPr="00520DEE" w:rsidTr="00D82504">
        <w:trPr>
          <w:gridAfter w:val="1"/>
          <w:wAfter w:w="21" w:type="dxa"/>
          <w:trHeight w:val="49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6C07E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Проект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ВИЧ-инфекция: о чем важно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знать»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?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361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https://vk.com/wall-180615337_8347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https://vk.com/wall-180615337_8347</w:t>
            </w:r>
          </w:p>
        </w:tc>
      </w:tr>
      <w:tr w:rsidR="003D6C26" w:rsidRPr="00520DEE" w:rsidTr="00BE3468">
        <w:trPr>
          <w:trHeight w:val="296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shd w:val="clear" w:color="auto" w:fill="EFEFEF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FEFEF"/>
              </w:rPr>
              <w:t>Волонтерская помощь в медицинских организациях</w:t>
            </w:r>
          </w:p>
        </w:tc>
      </w:tr>
      <w:tr w:rsidR="003D6C26" w:rsidRPr="00520DEE" w:rsidTr="00BE3468">
        <w:trPr>
          <w:trHeight w:val="217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Январь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поликлиниках города Екатеринбурга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врачу в сборе жалоб и анамнеза.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административно-организационной работе, оформлении документации.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больных на диагностические и лечебные процедуры.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Транспортировка анализов, доставка стерильных инструментов и материалов.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Участие в поддержании санитарно-гигиенических норм.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304 часа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6C07ED">
        <w:trPr>
          <w:trHeight w:val="170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Февраль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поликлиниках города Екатеринбурга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605,5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Передача извещений Роспотребнадзора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Информирование руководителей организаций о необходимости подать сведения о привитости сотрудников в Роспотребнадзор.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D905F4">
        <w:trPr>
          <w:trHeight w:val="212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Март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поликлиниках города Екатеринбурга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668,5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59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Суббота ветеранов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Непрерывное оказание помощи в проведении диспансеризации взрослого населения, улучшение качества и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доступности диспансеризации.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22 часа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D905F4">
        <w:trPr>
          <w:trHeight w:val="145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Апрель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поликлиниках города Екатеринбурга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963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часа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https://vk.com/vm_usmu?w=wall-180615337_5843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https://vk.com/vm_usmu?w=wall-180615337_6029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https://vk.com/vm_usmu?w=wall-180615337_6080</w:t>
            </w:r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4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https://vk.com/vm_usmu?w=wall-180615337_6086</w:t>
              </w:r>
            </w:hyperlink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https://vk.com/vm_usmu?w=wall-180615337_5843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https://vk.com/vm_usmu?w=wall-180615337_5912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https://vk.com/vm_usmu?w=wall-180615337_6011</w:t>
            </w:r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4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https://vk.com/vm_usmu?w=wall-180615337_6029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6C07ED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Ре</w:t>
            </w:r>
            <w:r w:rsidR="006C07ED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ализация федеральной программы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 рецепту!</w:t>
            </w:r>
            <w:r w:rsidR="006C07ED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Повышение уровня ответственности населения в отношении обращения с лекарственными препаратами.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4720 просмотров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https://vk.com/vm_usmu?w=wall-180615337_6057</w:t>
            </w:r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4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https://vk.com/vm_usmu?w=wall-180615337_6075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4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https://vk.com/vm_usmu?w=wall-180615337_6077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5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https://vk.com/vm_usmu?w=wall-180615337_6091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Экскурсия на станцию скорой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медицинской помощи им. В.Ф. Капиноса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в рамках всероссийской акции 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ко Дню работника скорой медицинской помощи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Повышение значимости медицинской профессии - работников скорой медицинской помощи.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 часов помощи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5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https://vk.com/vm_usmu?w=wall-180615337_6175</w:t>
              </w:r>
            </w:hyperlink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https://vk.com/vm_usmu?w=wall-180615337_6174 </w:t>
            </w:r>
          </w:p>
        </w:tc>
      </w:tr>
      <w:tr w:rsidR="003D6C26" w:rsidRPr="00520DEE" w:rsidTr="00D905F4">
        <w:trPr>
          <w:trHeight w:val="268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Май</w:t>
            </w:r>
          </w:p>
        </w:tc>
      </w:tr>
      <w:tr w:rsidR="00D82504" w:rsidRPr="00520DEE" w:rsidTr="00D82504">
        <w:trPr>
          <w:gridAfter w:val="1"/>
          <w:wAfter w:w="21" w:type="dxa"/>
          <w:trHeight w:val="465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поликлиниках города Екатеринбурга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592 часа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https://vk.com/vm_usmu?w=wall-180615337_6107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https://vk.com/vm_usmu?w=wall-180615337_6128</w:t>
            </w:r>
          </w:p>
          <w:p w:rsidR="003D6C26" w:rsidRPr="00520DEE" w:rsidRDefault="003A11D0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begin"/>
            </w:r>
            <w:r w:rsidR="00DD41FD" w:rsidRPr="00520DEE">
              <w:rPr>
                <w:rFonts w:ascii="Liberation Serif" w:hAnsi="Liberation Serif"/>
                <w:sz w:val="20"/>
                <w:szCs w:val="20"/>
              </w:rPr>
              <w:instrText xml:space="preserve"> HYPERLINK "https://vk.com/vm_usmu?w=wall-180615337_6203" </w:instrText>
            </w: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separate"/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https://vk.com/vm_usmu?w=wall-180615337_6203</w:t>
            </w:r>
          </w:p>
          <w:p w:rsidR="003D6C26" w:rsidRPr="00520DEE" w:rsidRDefault="003A11D0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end"/>
            </w:r>
            <w:hyperlink r:id="rId5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https://vk.com/vm_usmu?w=wall-180615337_6284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5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https://vk.com/vm_usmu?w=wall-180615337_6230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5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https://vk.com/vm_usmu?w=wall-180615337_6156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5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https://vk.com/vm_usmu?w=wall-180615337_6208</w:t>
              </w:r>
            </w:hyperlink>
          </w:p>
        </w:tc>
      </w:tr>
      <w:tr w:rsidR="00D82504" w:rsidRPr="00520DEE" w:rsidTr="00C134F2">
        <w:trPr>
          <w:gridAfter w:val="1"/>
          <w:wAfter w:w="21" w:type="dxa"/>
          <w:trHeight w:val="87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Центральной городской клинической больнице № 1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младшему и среднему медицинскому персоналу в палатах, перевязочных и процедурных кабинетах.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административно-организационной работе, оформлении документации.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Помощь в медицинском и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общем уходе за пациентами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больных на диагностические и лечебные процедуры.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Транспортировка анализов, доставка стерильных инструментов и материалов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Участие в поддержании санитарно-гигиенических норм.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245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5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https://vk.com/vm_usmu?w=wall-180615337_6365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65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Диспансерная суббота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Непрерывное оказание помощи в проведении диспансеризации взрослого населения, улучшение качества и доступности диспансеризации.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14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hyperlink r:id="rId5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https://vk.com/vm_usmu?w=wall-180615337_6230</w:t>
              </w:r>
            </w:hyperlink>
          </w:p>
        </w:tc>
      </w:tr>
      <w:tr w:rsidR="003D6C26" w:rsidRPr="00520DEE" w:rsidTr="00D905F4">
        <w:trPr>
          <w:trHeight w:val="193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Июнь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поликлиниках города Екатеринбурга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320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5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https://vk.com/wall-180615337_6442</w:t>
              </w:r>
            </w:hyperlink>
          </w:p>
        </w:tc>
      </w:tr>
      <w:tr w:rsidR="00D82504" w:rsidRPr="00520DEE" w:rsidTr="00C134F2">
        <w:trPr>
          <w:gridAfter w:val="1"/>
          <w:wAfter w:w="21" w:type="dxa"/>
          <w:trHeight w:val="114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Помощь в Центральной городской клинической больнице №1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1046,5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A11D0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begin"/>
            </w:r>
            <w:r w:rsidR="00DD41FD" w:rsidRPr="00520DEE">
              <w:rPr>
                <w:rFonts w:ascii="Liberation Serif" w:hAnsi="Liberation Serif"/>
                <w:sz w:val="20"/>
                <w:szCs w:val="20"/>
              </w:rPr>
              <w:instrText xml:space="preserve"> HYPERLINK "https://vk.com/vm_usmu?w=wall-180615337_6418_r6425" </w:instrText>
            </w: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separate"/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https://vk.com/vm_usmu?w=wall-180615337_6418_r6425</w:t>
            </w:r>
          </w:p>
          <w:p w:rsidR="003D6C26" w:rsidRPr="00520DEE" w:rsidRDefault="003A11D0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end"/>
            </w:r>
            <w:hyperlink r:id="rId5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https://vk.com/vm_usmu?w=wall-180615337_6411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Диспансерная суббота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6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https://vk.com/wall-180615337_6442</w:t>
              </w:r>
            </w:hyperlink>
          </w:p>
        </w:tc>
      </w:tr>
      <w:tr w:rsidR="003D6C26" w:rsidRPr="00520DEE" w:rsidTr="00C134F2">
        <w:trPr>
          <w:trHeight w:val="192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Июль</w:t>
            </w:r>
          </w:p>
        </w:tc>
      </w:tr>
      <w:tr w:rsidR="00D82504" w:rsidRPr="00520DEE" w:rsidTr="00C134F2">
        <w:trPr>
          <w:gridAfter w:val="1"/>
          <w:wAfter w:w="21" w:type="dxa"/>
          <w:trHeight w:val="1163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Центральной городской клинической больнице № 1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591, 7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A11D0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begin"/>
            </w:r>
            <w:r w:rsidR="00DD41FD" w:rsidRPr="00520DEE">
              <w:rPr>
                <w:rFonts w:ascii="Liberation Serif" w:hAnsi="Liberation Serif"/>
                <w:sz w:val="20"/>
                <w:szCs w:val="20"/>
              </w:rPr>
              <w:instrText xml:space="preserve"> HYPERLINK "https://vk.com/vm_usmu?w=wall-180615337_6661" </w:instrText>
            </w: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separate"/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https://vk.com/vm_usmu?w=wall-180615337_6661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https://vk.com/vm_usmu?w=wall-180615337_6681</w:t>
            </w:r>
          </w:p>
          <w:p w:rsidR="003D6C26" w:rsidRPr="00C134F2" w:rsidRDefault="003A11D0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end"/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поликлиниках города Екатеринбурга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290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Диспансерная суббота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3D6C26" w:rsidRPr="00520DEE" w:rsidTr="00D905F4">
        <w:trPr>
          <w:trHeight w:val="289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Август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Центральной городской клинической больнице № 1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468, 4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6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https://vk.com/vm_usmu?w=wall-180615337_6756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поликлиниках города Екатеринбурга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290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6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https://vk.com/vm_usmu?w=wall-180615337_6735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6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https://vk.com/vm_usmu?w=wall-180615337_6756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Диспансерная суббота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C134F2">
        <w:trPr>
          <w:trHeight w:val="176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Сентябрь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Помощь в Центральной городской клинической больнице №1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413,7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A11D0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begin"/>
            </w:r>
            <w:r w:rsidR="00DD41FD" w:rsidRPr="00520DEE">
              <w:rPr>
                <w:rFonts w:ascii="Liberation Serif" w:hAnsi="Liberation Serif"/>
                <w:sz w:val="20"/>
                <w:szCs w:val="20"/>
              </w:rPr>
              <w:instrText xml:space="preserve"> HYPERLINK "https://vk.com/vm_usmu?w=wall-180615337_7431" </w:instrText>
            </w: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separate"/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https://vk.com/vm_usmu?w=wall-180615337_7431</w:t>
            </w:r>
          </w:p>
          <w:p w:rsidR="003D6C26" w:rsidRPr="00520DEE" w:rsidRDefault="003A11D0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end"/>
            </w:r>
            <w:hyperlink r:id="rId6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https://vk.com/vm_usmu?w=wall-180615337_7240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поликлиниках города Екатеринбурга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445,7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6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https://vk.com/vm_usmu?w=wall-180615337_7476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6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https://vk.com/vm_usmu?w=wall-180615337_7431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Диспансерная суббота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17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A11D0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begin"/>
            </w:r>
            <w:r w:rsidR="00DD41FD" w:rsidRPr="00520DEE">
              <w:rPr>
                <w:rFonts w:ascii="Liberation Serif" w:hAnsi="Liberation Serif"/>
                <w:sz w:val="20"/>
                <w:szCs w:val="20"/>
              </w:rPr>
              <w:instrText xml:space="preserve"> HYPERLINK "https://vk.com/vm_usmu?w=wall-180615337_7024" </w:instrText>
            </w: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separate"/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https://vk.com/vm_usmu?w=wall-180615337_7024</w:t>
            </w:r>
          </w:p>
          <w:p w:rsidR="003D6C26" w:rsidRPr="00520DEE" w:rsidRDefault="003A11D0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end"/>
            </w:r>
            <w:hyperlink r:id="rId6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https://vk.com/vm_usmu?w=wall-180615337_7020</w:t>
              </w:r>
            </w:hyperlink>
          </w:p>
        </w:tc>
      </w:tr>
      <w:tr w:rsidR="003D6C26" w:rsidRPr="00520DEE" w:rsidTr="00D905F4">
        <w:trPr>
          <w:trHeight w:val="218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Октябрь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Помощь в Центральной городской клинической больнице №1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497, 9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поликлиниках города Екатеринбурга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381,7 часов помощи</w:t>
            </w:r>
          </w:p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6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https://vk.com/vm_usmu?w=wall-180615337_7737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6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https://vk.com/vm_usmu?w=wall-180615337_7789</w:t>
              </w:r>
            </w:hyperlink>
          </w:p>
        </w:tc>
      </w:tr>
      <w:tr w:rsidR="00D82504" w:rsidRPr="00520DEE" w:rsidTr="00C134F2">
        <w:trPr>
          <w:gridAfter w:val="1"/>
          <w:wAfter w:w="21" w:type="dxa"/>
          <w:trHeight w:val="833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Диспансерная суббота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DD41FD" w:rsidP="00C134F2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14,5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Слёт добровольцев направления "Волонтерская помощь в медицинских орга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низациях" для активистов Штаба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Волонт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еры-медики»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УГМУ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Привлечение добровольцев в направление;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Ориентирование и сплочение волонтеров-новобранцев;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Обмен опытом и знаниями между участниками;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Реализация образовательной и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развлекательной программы.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27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A11D0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begin"/>
            </w:r>
            <w:r w:rsidR="00DD41FD" w:rsidRPr="00520DEE">
              <w:rPr>
                <w:rFonts w:ascii="Liberation Serif" w:hAnsi="Liberation Serif"/>
                <w:sz w:val="20"/>
                <w:szCs w:val="20"/>
              </w:rPr>
              <w:instrText xml:space="preserve"> HYPERLINK "https://vk.com/vm_usmu?w=wall-180615337_7562" </w:instrText>
            </w: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separate"/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https://vk.com/vm_usmu?w=wall-180615337_7562</w:t>
            </w:r>
          </w:p>
          <w:p w:rsidR="003D6C26" w:rsidRPr="00520DEE" w:rsidRDefault="003A11D0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hAnsi="Liberation Serif"/>
                <w:sz w:val="20"/>
                <w:szCs w:val="20"/>
              </w:rPr>
              <w:fldChar w:fldCharType="end"/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https://vk.com/femi_speak?w=wall158855368_7236</w:t>
            </w:r>
          </w:p>
          <w:p w:rsidR="003D6C26" w:rsidRPr="00520DEE" w:rsidRDefault="00DD41FD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https://vk.com/polina5041242?w=wall242969271_1412</w:t>
            </w:r>
          </w:p>
          <w:p w:rsidR="003D6C26" w:rsidRPr="00520DEE" w:rsidRDefault="00DD41FD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https://vk.com/polina5041242?w=wall242969271_1413</w:t>
            </w:r>
          </w:p>
          <w:p w:rsidR="003D6C26" w:rsidRPr="00520DEE" w:rsidRDefault="00961735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7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https://vk.com/lucky777999?w=wall12607746_19237</w:t>
              </w:r>
            </w:hyperlink>
          </w:p>
          <w:p w:rsidR="003D6C26" w:rsidRPr="00520DEE" w:rsidRDefault="00DD41FD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https://vk.com/vm_usmu?w=wall-180615337_7962</w:t>
            </w:r>
          </w:p>
          <w:p w:rsidR="003D6C26" w:rsidRPr="00520DEE" w:rsidRDefault="00961735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7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https://vk.com/vm_usmu?w=wall-180615337_7972</w:t>
              </w:r>
            </w:hyperlink>
          </w:p>
        </w:tc>
      </w:tr>
      <w:tr w:rsidR="003D6C26" w:rsidRPr="00520DEE" w:rsidTr="00D905F4">
        <w:trPr>
          <w:trHeight w:val="186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Ноябрь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Помощь в поликлиниках города Екатеринбурга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263,3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B83B2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https://vk.com/vm_usmu?w=wall-180615337_8252</w:t>
            </w:r>
          </w:p>
          <w:p w:rsidR="003D6C26" w:rsidRPr="00520DEE" w:rsidRDefault="00DD41FD" w:rsidP="00B83B2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https://vk.com/vm_usmu?w=wall-180615337_8342</w:t>
            </w:r>
          </w:p>
          <w:p w:rsidR="003D6C26" w:rsidRPr="00520DEE" w:rsidRDefault="00DD41FD" w:rsidP="00B83B2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https://vk.com/vm_usmu?w=wall-180615337_8252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Помощь в Центральной городской клинической больнице №1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453,2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B83B2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https://vk.com/vm_usmu?w=wall-180615337_8220</w:t>
            </w:r>
          </w:p>
          <w:p w:rsidR="003D6C26" w:rsidRPr="00520DEE" w:rsidRDefault="00DD41FD" w:rsidP="00B83B2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https://vk.com/vm_usmu?w=wall-180615337_8342</w:t>
            </w:r>
          </w:p>
        </w:tc>
      </w:tr>
      <w:tr w:rsidR="00D82504" w:rsidRPr="00520DEE" w:rsidTr="00C134F2">
        <w:trPr>
          <w:gridAfter w:val="1"/>
          <w:wAfter w:w="21" w:type="dxa"/>
          <w:trHeight w:val="594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Диспансерная суббота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 часов помощи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Всероссийская акция, посвященная Всемирной неделе правильного использования противомикробных препаратов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Популяризация разумного потребления лекарственных препаратов среди населения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Информац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ионно-иллюстративный материал: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Резистентность: по горячим следам бактерий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Повышение уровня осведомленности о проблеме устойчивости к противомикробным препаратам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943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B2768E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https://vk.com/vm_usmu?w=wall-180615337_8259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Ре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ализация федеральной программы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По рецепту!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Популяризация разумного потребления лекарственных препаратов среди населения</w:t>
            </w: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re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B2768E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https://vk.com/vm_usmu?w=wall-180615337_8126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Сем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инар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Ан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тибиотики. Почему мы еще живы?»»</w:t>
            </w:r>
          </w:p>
          <w:p w:rsidR="003D6C26" w:rsidRPr="00C134F2" w:rsidRDefault="00C134F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1. Лекция «ЭТО БАЗА!»</w:t>
            </w:r>
          </w:p>
          <w:p w:rsidR="003D6C26" w:rsidRPr="00C134F2" w:rsidRDefault="00C134F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2. Мастер-класс «Бой на чашках Петри!»</w:t>
            </w:r>
          </w:p>
          <w:p w:rsidR="003D6C26" w:rsidRPr="00C134F2" w:rsidRDefault="00C134F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3. Мастер-класс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Доктор Хаус в реальном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мире: сражение против бактерий»</w:t>
            </w:r>
          </w:p>
          <w:p w:rsidR="003D6C26" w:rsidRPr="00C134F2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4. Квиз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Проведение интерактивных мастер-классов и обсуждение актуальных вопросов о разумном использовании противомикробных препаратов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B2768E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https://vk.com/vm_usmu?w=wall-180615337_8310 https://vk.com/vm_usmu?w=wall-180615337_8319</w:t>
            </w:r>
          </w:p>
          <w:p w:rsidR="003D6C26" w:rsidRPr="00520DEE" w:rsidRDefault="00DD41FD" w:rsidP="00B2768E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https://vk.com/femi_speak?w=wall158855368_7253</w:t>
            </w:r>
          </w:p>
          <w:p w:rsidR="003D6C26" w:rsidRPr="00520DEE" w:rsidRDefault="00DD41FD" w:rsidP="00B2768E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https://vk.com/vm_usmu?w=wall-180615337_8210</w:t>
            </w:r>
          </w:p>
        </w:tc>
      </w:tr>
      <w:tr w:rsidR="003D6C26" w:rsidRPr="00520DEE" w:rsidTr="00D905F4">
        <w:trPr>
          <w:trHeight w:val="200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Декабрь</w:t>
            </w: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25" w:type="dxa"/>
            <w:tcBorders>
              <w:right w:val="single" w:sz="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Помощь в поликлиниках города Екатеринбурга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D6C26" w:rsidRPr="00520DEE" w:rsidRDefault="003D6C26" w:rsidP="00EC7C0B">
            <w:pPr>
              <w:widowControl w:val="0"/>
              <w:spacing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43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часа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right w:val="single" w:sz="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Помощь в Центральной городской клинической больнице №1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D6C26" w:rsidRPr="00520DEE" w:rsidRDefault="003D6C26" w:rsidP="00EC7C0B">
            <w:pPr>
              <w:widowControl w:val="0"/>
              <w:spacing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173,5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часов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D82504" w:rsidRPr="00520DEE" w:rsidTr="00D82504">
        <w:trPr>
          <w:gridAfter w:val="1"/>
          <w:wAfter w:w="21" w:type="dxa"/>
          <w:trHeight w:val="4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right w:val="single" w:sz="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Диспансерная суббота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D6C26" w:rsidRPr="00520DEE" w:rsidRDefault="003D6C26" w:rsidP="00EC7C0B">
            <w:pPr>
              <w:widowControl w:val="0"/>
              <w:spacing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3D6C26" w:rsidRPr="00520DEE" w:rsidTr="00C134F2">
        <w:trPr>
          <w:trHeight w:val="240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shd w:val="clear" w:color="auto" w:fill="EFEFEF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FEFEF"/>
              </w:rPr>
              <w:t>Обучение первой помощи и сопровождение мероприятий</w:t>
            </w:r>
          </w:p>
        </w:tc>
      </w:tr>
      <w:tr w:rsidR="003D6C26" w:rsidRPr="00520DEE" w:rsidTr="00D905F4">
        <w:trPr>
          <w:trHeight w:val="224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Январь</w:t>
            </w:r>
          </w:p>
        </w:tc>
      </w:tr>
      <w:tr w:rsidR="00D82504" w:rsidRPr="00520DEE" w:rsidTr="00C134F2">
        <w:trPr>
          <w:gridAfter w:val="1"/>
          <w:wAfter w:w="21" w:type="dxa"/>
          <w:trHeight w:val="87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соревнований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Сопровождение спортивных врачей в качестве помощника спортивного врача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D905F4">
        <w:trPr>
          <w:trHeight w:val="174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Февраль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Областная учеба медиков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Обучения навыкам оказания первой помощи при всех видах ЧС.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277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7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https://vk.com/vm_usmu?w=wall-180615337_5419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7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https://vk.com/vm_usmu?w=wall-180615337_5423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7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https://vk.com/vm_usmu?w=wall-180615337_5428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7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https://vk.com/vm_usmu?w=wall-180615337_5267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соревнований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Сопровождение спортивных врачей в качестве помощника спортивного врача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522102">
        <w:trPr>
          <w:trHeight w:val="170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Март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Областная учеба медиков.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331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7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https://vk.com/vm_usmu?w=wall-180615337_5817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7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https://vk.com/vm_usmu?w=wall-180615337_5988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7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https://vk.com/vm_usmu?w=wall-180615337_6154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7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https://vk.com/vm_usmu?w=wall-180615337_6279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для студентов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Цикл занятий по обучению навыкам оказания первой помощи со студентами </w:t>
            </w:r>
            <w:hyperlink r:id="rId80">
              <w:r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Уральского института управления РАНХиГС</w:t>
              </w:r>
            </w:hyperlink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8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https://vk.com/vm_usmu?w=wall-180615337_6140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8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https://vk.com/vm_usmu?w=wall-180615337_5787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соревнований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Сопровождение спортивных врачей в качестве помощника спортивного врача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522102">
        <w:trPr>
          <w:trHeight w:val="245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Апрель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C134F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Областная учеба медиков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401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8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https://vk.com/vm_usmu?w=wall-180615337_6387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8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https://vk.com/vm_usmu?w=wall-180615337_6449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8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https://vk.com/wall-180615337_6675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для студентов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8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https://vk.com/vm_usmu?w=wall-180615337_5980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для школьников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Цикл занятий по обучению навыкам оказания первой помощи учеников школ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8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https://vk.com/vm_usmu?w=wall-180615337_5917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8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https://vk.com/vm_usmu?w=wall-180615337_6021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Мастер-класс по первой помощи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Проведение мастер-класса по первой помощи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8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https://vk.com/vm_usmu?w=wall-180615337_6079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9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https://vk.com/clip-180615337_456239132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Выездное обучение для студентов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мастер-класса по первой помощи студентам УрФУ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https://vk.com/vm_usmu?w=wall-180615337_6079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Встреча с ординатором скорой помощи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Организация и проведение встречи учеников школ с ординатор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ом второго года по направлению «Скорая помощь»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9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https://vk.com/vm_usmu?w=wall-180615337_6163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Экскурсия на станцию СМП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Организация и проведение экскурсии на станцию скорой медицинской помощи им. В.Ф. Капиноса для учеников школ.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9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https://vk.com/vm_usmu?w=wall-180615337_6175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Обучение в рамках проекта </w:t>
            </w:r>
            <w:r w:rsidR="00522102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Успей помочь</w:t>
            </w:r>
            <w:r w:rsidR="00522102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подростков из социально уязвимых категорий населения навыкам оказания первой помощи.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9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https://vk.com/vm_usmu?w=wall-180615337_6051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9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https://vk.com/vm_usmu?w=wall-180615337_6090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соревнований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Сопровождение спортивных врачей в качестве помощника спортивного врача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522102">
        <w:trPr>
          <w:trHeight w:val="234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Май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Областная учеба медиков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для студентов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по первой помощи в вожатском центре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Обучение навыкам оказания первой помощи для посетителей и сотрудников вожатого центра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Обучение в рамках проекта </w:t>
            </w:r>
            <w:r w:rsidR="00522102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Успей помочь</w:t>
            </w:r>
            <w:r w:rsidR="00522102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9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https://vk.com/vm_usmu?w=wall-180615337_6257</w:t>
              </w:r>
            </w:hyperlink>
          </w:p>
          <w:p w:rsidR="003D6C26" w:rsidRPr="00520DEE" w:rsidRDefault="00961735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9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https://vk.com/vm_usmu?w=wall-180615337_6257</w:t>
              </w:r>
            </w:hyperlink>
          </w:p>
          <w:p w:rsidR="003D6C26" w:rsidRPr="00520DEE" w:rsidRDefault="00961735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9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https://vk.com/vm_usmu?w=wall-180615337_6281</w:t>
              </w:r>
            </w:hyperlink>
          </w:p>
          <w:p w:rsidR="003D6C26" w:rsidRPr="00520DEE" w:rsidRDefault="00961735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9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https://vk.com/vm_usmu?w=wall-180615337_6305</w:t>
              </w:r>
            </w:hyperlink>
          </w:p>
          <w:p w:rsidR="003D6C26" w:rsidRPr="00520DEE" w:rsidRDefault="00961735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9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https://vk.com/vm_usmu?w=wall-180615337_6309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522102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Лекция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Внимание, опасность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На площадке общественной поддержки Единой России было проведено обучение навыкам первой помощи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0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https://vk.com/vm_usmu?w=wall-180615337_6348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соревнований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Сопровождение спортивных врачей в качестве помощника спортивного врача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C134F2">
        <w:trPr>
          <w:trHeight w:val="282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Июнь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для школьников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0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https://vk.com/vm_usmu?w=wall-180615337_6370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0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https://vk.com/vm_usmu?w=wall-180615337_6370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0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https://vk.com/vm_usmu?w=wall-180615337_6440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0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https://vk.com/vm_usmu?w=wall-180615337_6440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0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https://vk.com/vm_usmu?w=wall-180615337_6440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соревнований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Сопровождение спортивных врачей в качестве помощника спортивного врача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522102">
        <w:trPr>
          <w:trHeight w:val="297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Июль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Выез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дное обучение для подростков в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Дружбе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навыкам оказание помощи при переломах и ранениях, обморожений и ожогов.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308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0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https://vk.com/wall-180615337_6494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соревнований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Сопровождение спортивных врачей в качестве помощника спортивного врача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522102">
        <w:trPr>
          <w:trHeight w:val="264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Сентябрь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Обучение для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школьников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298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0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https://vk.com/vm_usmu?w=wall-180615337_7410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0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https://vk.com/vm_usmu?w=wall-180615337_7410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0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https://vk.com/vm_usmu?w=wall-180615337_7410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1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https://vk.com/vm_usmu?w=wall-180615337_7505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1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https://vk.com/vm_usmu?w=wall-180615337_7504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1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https://vk.com/vm_usmu?w=wall-180615337_7513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по первой помощи в Екатеринбургском промышленно-технологическом техникуме им. В.М. Курочкина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Обучение навыкам оказания первой помощи для студентов ССУЗов.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hyperlink r:id="rId11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https://vk.com/vm_usmu?w=wall-180615337_7410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Обучение по первой помощи в 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Гнездышко, центр социальной помощи 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семье и детям Кировского района»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подростков из социально уязвимых категорий населения навыкам оказания первой помощи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hyperlink r:id="rId11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https://vk.com/vm_usmu?w=wall-180615337_7507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 по первой помощи в Центре социальной помощи семье и детям «Отрада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hyperlink r:id="rId11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https://vk.com/vm_usmu?w=wall-180615337_7520</w:t>
              </w:r>
            </w:hyperlink>
          </w:p>
        </w:tc>
      </w:tr>
      <w:tr w:rsidR="00D82504" w:rsidRPr="00520DEE" w:rsidTr="00C134F2">
        <w:trPr>
          <w:gridAfter w:val="1"/>
          <w:wAfter w:w="21" w:type="dxa"/>
          <w:trHeight w:val="90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соревнований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Сопровождение спортивных врачей в качестве помощника спортивного врача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422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522102">
        <w:trPr>
          <w:trHeight w:val="150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Октябрь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для школьников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433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1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https://vk.com/vm_usmu?w=wall-180615337_7701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1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https://vk.com/vm_usmu?w=wall-180615337_7701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1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https://vk.com/vm_usmu?w=wall-180615337_7701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1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https://vk.com/anoczm?w=wall-213435381_185</w:t>
              </w:r>
            </w:hyperlink>
          </w:p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2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https://vk.com/anoczm?w=wall-213435381_185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C134F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по первой помощи в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Гнездышко, центр социальной помощи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семье и детям Кировского района»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2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https://vk.com/vm_usmu?w=wall-180615337_7719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по первой помощи в Центре социальной помощи семье и детям «Каравелла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2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https://vk.com/anoczm?w=wall-213435381_171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C134F2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по первой помощи в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Социально-реабилитационном 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центре для несовершеннолетних г. Первоуральск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2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https://vk.com/anoczm?w=wall-213435381_187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Обучение волонтеров УГМУ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Обучение навыкам первой помощи волонтеров-медиков Уральского медицинского университета.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2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https://vk.com/anoczm?w=wall-213435381_190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соревнований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Сопровождение спортивных врачей в качестве помощника спортивного врача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157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522102">
        <w:trPr>
          <w:trHeight w:val="210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Ноябрь</w:t>
            </w:r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Обучение для студентов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https://vk.com/anoczm?w=wall-213435381_190</w:t>
            </w:r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Обучение для школьников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91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https://vk.com/vm_usmu?w=wall-180615337_8333</w:t>
            </w:r>
          </w:p>
          <w:p w:rsidR="003D6C26" w:rsidRPr="00520DEE" w:rsidRDefault="00DD41FD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https://vk.com/vm_usmu?w=wall-180615337_8333https://vk.com/vm_usmu?w=wall-180615337_8333</w:t>
            </w:r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бучение по первой помощи в ГАУ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КЦСОН Тагилстроевского района г. Нижний Тагил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Обучение навыкам оказания первой помощи детей  из социально уязвимых категорий населения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https://vk.com/vm_usmu?w=wall-180615337_8333</w:t>
            </w:r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C134F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Обучение по первой помощи на «ДВИЖ»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форум волонтерских движений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Проведение мастер-класс по первой помощи с целью популяризации  медицинского волонтерства среди других добровольческих движений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C134F2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https://vk.com/vm_usmu?w=wall-180615337_8341</w:t>
            </w:r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Сопровождение соревнований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522102">
        <w:trPr>
          <w:trHeight w:val="174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Декабрь</w:t>
            </w:r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Обуч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ение по первой помощи в лагере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Самоцветы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Обучение по первой помощи для студентов УРГПУ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Обучение для школьников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D82504" w:rsidRPr="00520DEE" w:rsidTr="00D82504">
        <w:trPr>
          <w:gridAfter w:val="1"/>
          <w:wAfter w:w="21" w:type="dxa"/>
          <w:trHeight w:val="3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Сопровождение соревнований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Сопровождение соревнований по мини-футболу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shd w:val="clear" w:color="auto" w:fill="EFEFEF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FEFEF"/>
              </w:rPr>
              <w:t>Социальное  волонтерство и благотворительность</w:t>
            </w: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Январь</w:t>
            </w:r>
          </w:p>
        </w:tc>
      </w:tr>
      <w:tr w:rsidR="00D82504" w:rsidRPr="00520DEE" w:rsidTr="00D82504">
        <w:trPr>
          <w:gridAfter w:val="1"/>
          <w:wAfter w:w="21" w:type="dxa"/>
          <w:trHeight w:val="447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«Сказки снежного кота», новогодний праздник в </w:t>
            </w:r>
            <w:r w:rsidR="00522102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центре культуры и искусств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Верх-Исетский</w:t>
            </w:r>
            <w:r w:rsidR="00522102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Проведение развлекательных мастер-классов и игр для детей и их родителей.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2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https://vk.com/vm_usmu_socialvol?w=wall-163611998_673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447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День варенья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Проведение развлекательных мастер-классов и игр для детей с инвалидностью.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2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https://vk.com/vm_usmu_socialvol?w=wall-163611998_692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Февраль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День варенья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2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https://vk.com/vm_usmu_socialvol?w=wall-163611998_702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2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https://vk.com/vm_usmu_socialvol?w=wall-163611998_731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2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https://vk.com/vm_usmu_socialvol?w=wall-163611998_745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C134F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Здоровье и гигиена, «Уход за телом» в Ассоциации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Особые люди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Проведение мастер-класс детям из подростковой группы дневного стационара:  уход за кожей, правила мытья рук и чистки зубов.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3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https://vk.com/vm_usmu_socialvol?w=wall-163611998_695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3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https://vk.com/vm_usmu_socialvol?w=wall-163611998_707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Март</w:t>
            </w:r>
          </w:p>
        </w:tc>
      </w:tr>
      <w:tr w:rsidR="00D82504" w:rsidRPr="00520DEE" w:rsidTr="00D82504">
        <w:trPr>
          <w:gridAfter w:val="1"/>
          <w:wAfter w:w="21" w:type="dxa"/>
          <w:trHeight w:val="884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День варенья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3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https://vk.com/vm_usmu_socialvol?w=wall-163611998_745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3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https://vk.com/vm_usmu_socialvol?w=wall-163611998_753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3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https://vk.com/vm_usmu_socialvol?w=wall-163611998_760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3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https://vk.com/vm_usmu_socialvol?w=wall-163611998_806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52210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Здоровье и гигиена «Уход за ногтями» в Ассоциации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Особые люди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3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https://vk.com/vm_usmu_socialvol?w=wall-163611998_728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3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https://vk.com/vm_usmu_socialvol?w=wall-163611998_748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3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</w:t>
              </w:r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lastRenderedPageBreak/>
                <w:t>163611998_759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3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https://vk.com/vm_usmu_socialvol?w=wall-163611998_781</w:t>
              </w:r>
            </w:hyperlink>
          </w:p>
        </w:tc>
      </w:tr>
      <w:tr w:rsidR="00D82504" w:rsidRPr="00520DEE" w:rsidTr="00C134F2">
        <w:trPr>
          <w:gridAfter w:val="1"/>
          <w:wAfter w:w="21" w:type="dxa"/>
          <w:trHeight w:val="1244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Профориентационный квест </w:t>
            </w:r>
            <w:r w:rsidR="00522102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«Калейдоскоп профессий», центр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СОЦИО</w:t>
            </w:r>
            <w:r w:rsidR="00522102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Проведение профориентационного мероприятия в медицину для детей.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4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https://vk.com/vm_usmu_socialvol?w=wall-163611998_750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Международный день эпилепсии в Меге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акции в честь Международного дня эпилепсии: конкурсы, мастер-классы, концерт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4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https://vk.com/vm_usmu_socialvol?w=wall-163611998_798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Апрель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День варенья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4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https://vk.com/vm_usmu_socialvol?w=wall-163611998_806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4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https://vk.com/vm_usmu_socialvol?w=wall-163611998_814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BB5709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Праздник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В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поисках духа индейского племени»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м</w:t>
            </w:r>
            <w:r w:rsidR="00BB5709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астер-класс для детей в центре «Бонум»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, День здоровья</w:t>
            </w:r>
          </w:p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BB5709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Здоровье и гигиена «Женское здоровье и гигиена» в Ассоциации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Особые люди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4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https://vk.com/vm_usmu_socialvol?w=wall-163611998_792</w:t>
              </w:r>
            </w:hyperlink>
          </w:p>
        </w:tc>
      </w:tr>
      <w:tr w:rsidR="00D82504" w:rsidRPr="00520DEE" w:rsidTr="00C134F2">
        <w:trPr>
          <w:gridAfter w:val="1"/>
          <w:wAfter w:w="21" w:type="dxa"/>
          <w:trHeight w:val="625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</w:t>
            </w:r>
            <w:r w:rsidR="00BB5709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доровье и гигиена в Ассоциации «Особые люди»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4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https://vk.com/vm_usmu_socialvol?w=wall-163611998_802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4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https://vk.com/vm_usmu_socialvol?w=wall-163611998_794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4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https://vk.com/vm_usmu_socialvol?w=wall-163611998_802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Май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</w:t>
            </w:r>
            <w:r w:rsidR="00BB5709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доровье и гигиена в Ассоциации «Особые люди»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День варенья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4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https://vk.com/vm_usmu_socialvol?w=wall-163611998_828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4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https://vk.com/vm_usmu_socialvol?w=wall-163611998_818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Июнь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День варенья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https://vk.com/wall-163611998_851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День защиты</w:t>
            </w:r>
            <w:r w:rsidR="00BB5709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детей в парке «Зеленая роща»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совместно с УГМК-Здоровье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Проведение праздника в честь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Дня защиты детей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5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https://vk.com/vm_usmu?w=wall-180615337_6360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BB5709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День наоборот в центре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СОЦИО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Проведение праздника в честь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Дня защиты детей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5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https://vk.com/vm_usmu?w=wall-180615337_6360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Июль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День варенья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5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https://vk.com/wall-163611998_851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Август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BB5709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Фестиваль «Спорт для всех»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в Ельцин-центре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орга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низации и проведении фестиваля «Спорт для всех»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, совместно с БО "Вместе ради жизни"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5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https://vk.com/wall-163611998_842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654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День варенья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5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https://vk.com/wall-163611998_851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Сентябрь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День варенья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5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https://vk.com/vm_usmu_socialvol?w=wall-163611998_851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Октябрь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Зд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оровье и гигиена" в Ассоциации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Особые люди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5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https://vk.com/vm_usmu_socialvol?w=wall-163611998_874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5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https://vk.com/vm_usmu_socialvol?w=wall-163611998_881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5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https://vk.com/vm_usmu_socialvol?w=wall-163611998_888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5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https://vk.com/vm_usmu_socialvol?w=wall-163611998_906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День варенья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6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  <w:highlight w:val="white"/>
                </w:rPr>
                <w:t>https://vk.com/vm_usmu_socialvol?w=wall-163611998_910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216A5E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Акция «Розовый октябрь» совместно с ОО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Вместе ради жизни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акции, направленного на профилактику и раннюю диагностику рака молочной железы.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6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https://vk.com/vm_usmu_socialvol?w=wall-163611998_885</w:t>
              </w:r>
            </w:hyperlink>
            <w:hyperlink r:id="rId16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 xml:space="preserve"> </w:t>
              </w:r>
            </w:hyperlink>
            <w:hyperlink r:id="rId16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https://vk.com/vm_usmu_socialvol?w=wall-163611998_886</w:t>
              </w:r>
            </w:hyperlink>
          </w:p>
        </w:tc>
      </w:tr>
      <w:tr w:rsidR="003D6C26" w:rsidRPr="00520DEE" w:rsidTr="00BB5709">
        <w:trPr>
          <w:trHeight w:val="169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C134F2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Ноябрь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З</w:t>
            </w:r>
            <w:r w:rsidR="00216A5E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доровье и гигиена в </w:t>
            </w:r>
            <w:r w:rsidR="00216A5E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Ассоциации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Особые люди</w:t>
            </w:r>
            <w:r w:rsidR="00216A5E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https://vk.com/vm_usmu_socialvol?w=wall-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163611998_913 https://vk.com/vm_usmu_socialvol?w=wall-163611998_940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https://vk.com/vm_usmu_socialvol?w=wall-163611998_944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День варенья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Обуч</w:t>
            </w:r>
            <w:r w:rsidR="00216A5E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ающий тренинг в рамках проекта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День варенья</w:t>
            </w:r>
            <w:r w:rsidR="00216A5E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216A5E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Профориентационный квест «Калейдоскоп профессий»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, центр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СОЦИО</w:t>
            </w:r>
            <w:r w:rsidR="00C134F2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https://vk.com/vm_usmu_socialvol?w=wall-163611998_950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Благотворительная акция «Твори добро»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Сбор сладостей и подарков для детей с ментальной инвалидностью, паллиативным статусом, детям на длительном стационарном лечении и детям, родители которых являются участниками специальной военной операции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https://vk.com/vm_usmu_socialvol?w=wall-163611998_956</w:t>
            </w:r>
          </w:p>
        </w:tc>
      </w:tr>
      <w:tr w:rsidR="003D6C26" w:rsidRPr="00520DEE" w:rsidTr="00BB5709">
        <w:trPr>
          <w:trHeight w:val="234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Декабрь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Благотворительная акция «Твори добро»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https://vk.com/vm_usmu_socialvol?w=wall-163611998_956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Здоровье и гигиена в Ассоциации </w:t>
            </w:r>
            <w:r w:rsidR="00216A5E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Особые люди</w:t>
            </w:r>
            <w:r w:rsidR="00216A5E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https://vk.com/vm_usmu_socialvol?w=wall-163611998_958</w:t>
            </w:r>
          </w:p>
        </w:tc>
      </w:tr>
      <w:tr w:rsidR="00D82504" w:rsidRPr="00520DEE" w:rsidTr="00C134F2">
        <w:trPr>
          <w:gridAfter w:val="1"/>
          <w:wAfter w:w="21" w:type="dxa"/>
          <w:trHeight w:val="123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Сортировка и упаковка подарков для детей социально-уязвимых групп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 подарков, собранных в ходе проведения благотворительной акции «Твори добро»</w:t>
            </w:r>
          </w:p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Тренинг волонтеров-аниматоров Социального направления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Обучение волонтеров Социального направления навыкам актерского мастерства и взаимодействия с детьми, представителями социально-уязвимых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групп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shd w:val="clear" w:color="auto" w:fill="EFEFEF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FEFEF"/>
              </w:rPr>
              <w:t>Волонтеры УГМУ</w:t>
            </w: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Март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проведении Спартакиады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Курация команд, логистика мероприятия, медицинское сопровождение.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6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https://vk.com/wall-180615337_5374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Международный фестиваль студенческого спорта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Курация команд, логистика мероприятия, медицинское сопровождение.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6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https://vk.com/wall-180615337_5433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FEFEF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FEFEF"/>
              </w:rPr>
              <w:t>Популяризация кадрового донорства</w:t>
            </w: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Март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День донора УГМУ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Организация и проведение сдачи крови среди студентов и профессорско-преподавательского УГМУ совместно с ФМБА России.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6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https://vk.com/vm_usmu?w=wall-180615337_5296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6A5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Лекция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Я-студент донор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Проведении лекции по популяризации донорства костного  мозга, крови и ее компонентов.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6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https://vk.com/vm_usmu?w=wall-180615337_5392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6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https://vk.com/vm_usmu?w=wall-180615337_5393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6A5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День донора костного мозга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Вступи в регистр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Вступление студентов  и профессорско-преподавательского УГМУ в регистр костного мозга.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6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https://vk.com/vm_usmu?w=wall-180615337_5630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Апрель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6A5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Популяризация донорства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Обучение волонтеров-медиков УГМУ навыкам проведения лекций по популяризации донорства среди населения.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243D5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«День донора»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Помощь в проведении сдачи крови в ВУЗах города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Екатеринбурга.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7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https://vk.com/ekbspk?w=wall-97808831_2482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7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https://vk.com/vm_usmu?w=wall-180615337_5995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243D5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Проект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Вступи в регистр!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Вступление студентов УГМУ в регистр костного мозга  на станции ФМБА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7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https://vk.com/ekbspk?w=wall-97808831_2490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Национальный день донора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Помощь в сопровождении праздника на станции ФМБА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7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https://vk.com/vm_usmu?w=wall-180615337_5995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7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https://vk.com/vm_usmu?w=wall-180615337_5964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Май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донорского похода в краеведческий музей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</w:t>
            </w:r>
            <w:r w:rsidR="00243D56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едение экскурсии по экспозиции «Урал-фронту»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в Областном краеведческом музее.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7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https://vk.com/wall-97808831_2593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Июнь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243D5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Флешмоб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Международный день донора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Помощь в организации и проведении флешмоба, приуроченного к Международному дню донора.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7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https://vk.com/wall-180615337_6402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Июль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243D5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по программе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Донорство плазмы крови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Обучение волонтеров-медиков навыкам проведения лекционного занятия </w:t>
            </w:r>
            <w:r w:rsidR="00243D56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 программе «Донорство плазмы крови»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.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Популяризация донорства плазмы на станции ФМБА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Консультация по донорству плазмы среди посетителей СПК.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980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7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https://vk.com/vm_usmu?w=wall-180615337_6612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Август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Популяризация донорства плазмы на станции ФМБА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1190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Сентябрь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243D5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Всероссийский марафон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Давай вступай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Привлечение населения ко вступлению в регистр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костного мозга  на станции ФМБА.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7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https://vk.com/vm_usmu?w=wall-180615337_7262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</w:t>
            </w:r>
            <w:r w:rsidR="00243D56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бучение волонтеров направления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Популяризация донорства</w:t>
            </w:r>
            <w:r w:rsidR="00243D56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Октябрь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доноров в музей радио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доноров станции переливания крови ФМБА России в г. Екатеринбурге в музей радио им. А.С. Попова.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7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https://vk.com/vm_usmu?w=wall-180615337_7594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Конференция по донорству костного мозга на ОСПК Свердл. обл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По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Роль и ценность педагогов и наставников в развитии донорского движения, особенности рекрутинга добровольцев в федеральный регистр доноров костного мозга.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8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https://vk.com/svlblood?w=wall-87567254_5867%2Fall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520DEE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Лекция «Я донор костного мозга» 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на базе УГМУ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Обучение волонтеров-медиков навыкам проведения лекционного занятия </w:t>
            </w:r>
            <w:r w:rsidR="00520DEE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 программе «Я донор костного мозга»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.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8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https://vk.com/vm_usmu?w=wall-180615337_7905</w:t>
              </w:r>
            </w:hyperlink>
          </w:p>
        </w:tc>
      </w:tr>
      <w:tr w:rsidR="003D6C26" w:rsidRPr="00520DEE" w:rsidTr="00243D56">
        <w:trPr>
          <w:trHeight w:val="120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Ноябрь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Выезд на станцию ФМБА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https://vk.com/vm_usmu?w=wall-180615337_8221</w:t>
            </w:r>
          </w:p>
        </w:tc>
      </w:tr>
      <w:tr w:rsidR="003D6C26" w:rsidRPr="00520DEE" w:rsidTr="00243D56">
        <w:trPr>
          <w:trHeight w:val="279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Декабрь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Вступление в регистр доноров костного мозга на базе УГМУ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https://vk.com/vm_usmu?w=wall-180615337_8332</w:t>
            </w: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FEFEF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FEFEF"/>
              </w:rPr>
              <w:t>Программа для школьников</w:t>
            </w: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Сентябрь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Профориентация в медицину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Профориентационное мероприятие для учеников МАОУ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«СОШ №49» г. Новоуральска и МАОУ гимназии № 70 г. Екатеринбурга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8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https://vk.com/wall-180615337_7342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8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https://vk.com/wall-180615337_7342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8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https://vk.com/wall-180615337_7342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Школа волонтера-медика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Популяризация добровольческой деятельности в здравоохранении среди учеников школ.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8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https://vk.com/vm_usmu?w=wall-180615337_7444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8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https://vk.com/vm_usmu?w=wall-180615337_7743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243D5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Волонтерская выставка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Профилактика и практика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Популяризация волонтерского движения среди школьников и студентов ССУЗов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337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https://vk.com/vm_usmu?w=wall-180615337_7561</w:t>
            </w:r>
          </w:p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3D6C26" w:rsidRPr="00520DEE" w:rsidTr="00243D56">
        <w:trPr>
          <w:trHeight w:val="220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Октябрь</w:t>
            </w:r>
          </w:p>
        </w:tc>
      </w:tr>
      <w:tr w:rsidR="00D82504" w:rsidRPr="00520DEE" w:rsidTr="00D82504">
        <w:trPr>
          <w:gridAfter w:val="1"/>
          <w:wAfter w:w="21" w:type="dxa"/>
          <w:trHeight w:val="60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Лучевая диагностика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Проведении лекции о современных методах лучевой диагностики.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8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https://vk.com/vm_usmu?w=wall-180615337_7744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8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https://vk.com/feed?w=wall-180615337_8198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60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Школа здоровья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8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https://vk.com/vm_usmu?w=wall-180615337_7743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9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https://vk.com/vm_usmu?w=wall-180615337_7729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trHeight w:val="60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C134F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Волонтерская выставка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Профилактика и практика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1054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https://vk.com/vm_usmu?w=wall-180615337_7703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https://vk.com/vm_usmu?w=wall-180615337_7758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https://vk.com/vm_usmu?w=wall-180615337_7721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https://vk.com/vm_usmu?w=wall-180615337_7761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https://vk.com/vm_usmu?w=wall-180615337_8030</w:t>
            </w:r>
          </w:p>
        </w:tc>
      </w:tr>
      <w:tr w:rsidR="003D6C26" w:rsidRPr="00520DEE" w:rsidTr="00243D56">
        <w:trPr>
          <w:trHeight w:val="202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Ноябрь</w:t>
            </w:r>
          </w:p>
        </w:tc>
      </w:tr>
      <w:tr w:rsidR="00D82504" w:rsidRPr="00520DEE" w:rsidTr="00D82504">
        <w:trPr>
          <w:gridAfter w:val="1"/>
          <w:wAfter w:w="21" w:type="dxa"/>
          <w:trHeight w:val="60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Введение в медицину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https://vk.com/vm_usmu?w=wall-180615337_8257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https://vk.com/feed?w=wall-180615337_8198</w:t>
            </w:r>
          </w:p>
        </w:tc>
      </w:tr>
      <w:tr w:rsidR="00D82504" w:rsidRPr="00520DEE" w:rsidTr="00D82504">
        <w:trPr>
          <w:gridAfter w:val="1"/>
          <w:wAfter w:w="21" w:type="dxa"/>
          <w:trHeight w:val="60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Школа здоровья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https://vk.com/feed?w=wall-180615337_8198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https://vk.com/vm_usmu?w=wall-180615337_8328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https://vk.com/vm_usmu?w=wall-180615337_8266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https://vk.com/vm_usmu?w=wall-180615337_8328</w:t>
            </w:r>
          </w:p>
        </w:tc>
      </w:tr>
      <w:tr w:rsidR="00D82504" w:rsidRPr="00520DEE" w:rsidTr="00D82504">
        <w:trPr>
          <w:gridAfter w:val="1"/>
          <w:wAfter w:w="21" w:type="dxa"/>
          <w:trHeight w:val="60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Олимпиады и поступление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Проведедние лекции о профильных олимпиадах и дополнительных баллах ЕГЭ для поступления в ВУЗы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https://vk.com/feed?w=wall-180615337_8198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https://vk.com/wall-180615337_8185</w:t>
            </w:r>
          </w:p>
        </w:tc>
      </w:tr>
      <w:tr w:rsidR="00D82504" w:rsidRPr="00520DEE" w:rsidTr="00D82504">
        <w:trPr>
          <w:gridAfter w:val="1"/>
          <w:wAfter w:w="21" w:type="dxa"/>
          <w:trHeight w:val="60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Мастер-класс по пропедевтике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Проведение лекции для получения базовых знаний о пропедевтике и закрепление материала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практической частью.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https://vk.com/vm_usmu?w=wall-180615337_8421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https://vk.com/vm_usmu?w=wall-180615337_8287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https://vk.com/vm_usmu?w=wall-180615337_8237</w:t>
            </w:r>
          </w:p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https://vk.com/wall-180615337_8339</w:t>
            </w:r>
          </w:p>
        </w:tc>
      </w:tr>
      <w:tr w:rsidR="00D82504" w:rsidRPr="00520DEE" w:rsidTr="00C134F2">
        <w:trPr>
          <w:gridAfter w:val="1"/>
          <w:wAfter w:w="21" w:type="dxa"/>
          <w:trHeight w:val="381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Лучевая диагностика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https://vk.com/vm_usmu?w=wall-180615337_8421</w:t>
            </w:r>
          </w:p>
        </w:tc>
      </w:tr>
      <w:tr w:rsidR="00D82504" w:rsidRPr="00520DEE" w:rsidTr="00D82504">
        <w:trPr>
          <w:gridAfter w:val="1"/>
          <w:wAfter w:w="21" w:type="dxa"/>
          <w:trHeight w:val="60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Гепатиты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Проведение лекции о вирусных гепатитах, их лечении и профилактики.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https://vk.com/wall-180615337_8339</w:t>
            </w:r>
          </w:p>
        </w:tc>
      </w:tr>
      <w:tr w:rsidR="00D82504" w:rsidRPr="00520DEE" w:rsidTr="00D82504">
        <w:trPr>
          <w:gridAfter w:val="1"/>
          <w:wAfter w:w="21" w:type="dxa"/>
          <w:trHeight w:val="60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EC7C0B" w:rsidRDefault="00520DEE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Волонтерская выставка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Профилактика и практика</w:t>
            </w:r>
            <w:r w:rsidR="00EC7C0B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Декабрь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Олимпиады и поступление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Основы транспортной иммобилизации, введение в десмургию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https://vk.com/vm_usmu?w=wall-180615337_8449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Введение в медицину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shd w:val="clear" w:color="auto" w:fill="E1E3E6"/>
              </w:rPr>
            </w:pPr>
            <w:r w:rsidRPr="00C134F2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  <w:shd w:val="clear" w:color="auto" w:fill="E1E3E6"/>
              </w:rPr>
              <w:t>ЗОЖ</w:t>
            </w: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C134F2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Апрель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EC7C0B" w:rsidRDefault="00EC7C0B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Флешмоб-зарядка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Здоровью - да!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зарядки в формате флешмоба, посвященного Всемирному дню здоровья.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9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https://vk.com/wall-217277123_57</w:t>
              </w:r>
            </w:hyperlink>
          </w:p>
        </w:tc>
      </w:tr>
      <w:tr w:rsidR="00D82504" w:rsidRPr="00520DEE" w:rsidTr="00F85947">
        <w:trPr>
          <w:gridAfter w:val="1"/>
          <w:wAfter w:w="21" w:type="dxa"/>
          <w:trHeight w:val="793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Сопровождение сдачи нормативов ГТО в УГМУ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разминки для студентов, сдающих нормативы ГТО.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9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https://vk.com/wall-217277123_64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C134F2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Май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волонтеров адаптивной ЛФК для старшего поколения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волонтёров-медиков УГМУ адаптивной лечебной физической культуре для старшего поколения «Будь активным - будь здоровым!».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9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https://vk.com/wall-217277123_99</w:t>
              </w:r>
            </w:hyperlink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Июль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C134F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День здоровья в ЗОЛ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Дружба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Проведение зарядки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для детей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в оздоровительном лагере «Дружба»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9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https://vk.com/wall-217277123_112</w:t>
              </w:r>
            </w:hyperlink>
          </w:p>
        </w:tc>
      </w:tr>
      <w:tr w:rsidR="00D82504" w:rsidRPr="00520DEE" w:rsidTr="00F85947">
        <w:trPr>
          <w:gridAfter w:val="1"/>
          <w:wAfter w:w="21" w:type="dxa"/>
          <w:trHeight w:val="132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C134F2" w:rsidRDefault="00C134F2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в рамках проекта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Ресурс здоровья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–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спорт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Обучение волонтеров-медиков УГМУ навыкам проведения оздоровительных мероприятий детям и молодежи.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9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https://vk.com/wall-217277123_129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Неделя зарядок для старшего поколения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Проведение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оздоровительных зарядок лицам пожилого возраста.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9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https://vk.com/wall-217277123_139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9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https://vk.com/wall-217277123_146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Занятие roup skipping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Мастер–класс по прыжкам на скакалке.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9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https://vk.com/wall-217277123_140</w:t>
              </w:r>
            </w:hyperlink>
          </w:p>
        </w:tc>
      </w:tr>
      <w:tr w:rsidR="003D6C26" w:rsidRPr="00520DEE" w:rsidTr="00F85947">
        <w:trPr>
          <w:trHeight w:val="112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C134F2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Август</w:t>
            </w:r>
          </w:p>
        </w:tc>
      </w:tr>
      <w:tr w:rsidR="00D82504" w:rsidRPr="00520DEE" w:rsidTr="00F85947">
        <w:trPr>
          <w:gridAfter w:val="1"/>
          <w:wAfter w:w="21" w:type="dxa"/>
          <w:trHeight w:val="65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Неделя зарядок для старшего поколения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9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https://vk.com/wall-217277123_151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0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https://vk.com/wall-217277123_153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Профилактический квест и зарядка на сборах районных советов старшеклассников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квеста по профилактике зависимости от ПАВ в пользу ЗОЖ и оздоровительную зарядку в рамках информационно-профилактической камп</w:t>
            </w:r>
            <w:r w:rsidR="00B2768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ании «Уральцы выбирают здоровье»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93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0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https://vk.com/wall-217277123_154</w:t>
              </w:r>
            </w:hyperlink>
          </w:p>
        </w:tc>
      </w:tr>
      <w:tr w:rsidR="00D82504" w:rsidRPr="00520DEE" w:rsidTr="00EC7C0B">
        <w:trPr>
          <w:gridAfter w:val="1"/>
          <w:wAfter w:w="21" w:type="dxa"/>
          <w:trHeight w:val="2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Zumba gold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кардиотренировки для лиц пожилого возраста.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0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https://vk.com/wall-217277123_158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Дыхательная гимнастика в соляной пещере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Проведение занятий для укрепления здоровья и получения навыков правильного проведения дыхательной гимнастики.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https://vk.com/wall-217277123_159</w:t>
            </w: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EC7C0B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Сентябрь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EC7C0B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Неделя заняти</w:t>
            </w:r>
            <w:r w:rsidR="00EC7C0B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й в образовательных учреждений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ОФА</w:t>
            </w:r>
            <w:r w:rsidR="00EC7C0B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Проведение серии интерактивных занятий для молодежи,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lastRenderedPageBreak/>
              <w:t>направленных на осознанное отношение к физической активности.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280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0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https://vk.com/wall-217277123_186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0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https://vk.com/wall-217277123_237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EC7C0B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Занятия для старших «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сознанная физическая активность»</w:t>
            </w:r>
            <w:r w:rsidR="00DD41FD"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Проведении лекции для лиц пожилого возраста о важности ведения активного образа жизни.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0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https://vk.com/wall-217277123_179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0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https://vk.com/wall-217277123_276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Зарядка перед ГТО в ФГБОУ ВО УГМУ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0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https://vk.com/wall-217277123_192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Зарядка в парках города для старших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Проведение оздоровительных утренних зарядок в парках города Екатеринбурга для пожилого населения.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0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https://vk.com/wall-217277123_276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Зарядка в парках города для молодежи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Проведение оздоровительных утренних зарядок в парках города Екатеринбурга для молодежи.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0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https://vk.com/wall-217277123_194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3D6C26" w:rsidRPr="00520DEE" w:rsidTr="00441966">
        <w:trPr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EC7C0B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Октябрь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Зарядка в парках города для старших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185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1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https://vk.com/wall-217277123_240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1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https://vk.com/wall-217277123_332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1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https://vk.com/wall-217277123_382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1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https://vk.com/wall-217277123_366</w:t>
              </w:r>
            </w:hyperlink>
          </w:p>
        </w:tc>
      </w:tr>
      <w:tr w:rsidR="00D82504" w:rsidRPr="00520DEE" w:rsidTr="00EC7C0B">
        <w:trPr>
          <w:gridAfter w:val="1"/>
          <w:wAfter w:w="21" w:type="dxa"/>
          <w:trHeight w:val="83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Зарядка в парках города для молодежи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14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https://vk.com/wall-217277123_244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15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https://vk.com/wall-217277123_333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16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https://vk.com/wall-217277123_353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17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https://vk.com/wall-217277123_378</w:t>
              </w:r>
            </w:hyperlink>
          </w:p>
        </w:tc>
      </w:tr>
      <w:tr w:rsidR="00D82504" w:rsidRPr="00520DEE" w:rsidTr="00EC7C0B">
        <w:trPr>
          <w:gridAfter w:val="1"/>
          <w:wAfter w:w="21" w:type="dxa"/>
          <w:trHeight w:val="685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EC7C0B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Занятия</w:t>
            </w:r>
            <w:r w:rsidR="00EC7C0B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 в образовательных учреждениях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ОФА</w:t>
            </w:r>
            <w:r w:rsidR="00EC7C0B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F85947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Проведение нейрогимнастики для учеников школ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680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18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https://vk.com/wall-217277123_379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19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https://vk.com/wall-217277123_379</w:t>
              </w:r>
            </w:hyperlink>
          </w:p>
        </w:tc>
      </w:tr>
      <w:tr w:rsidR="00D82504" w:rsidRPr="00520DEE" w:rsidTr="00EC7C0B">
        <w:trPr>
          <w:gridAfter w:val="1"/>
          <w:wAfter w:w="21" w:type="dxa"/>
          <w:trHeight w:val="97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Неделя ЛФК для лиц пожилого возраста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F85947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Проведение гимнастических упражнений для лиц пожилого возраста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в Парке 22 Партсъезда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20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https://vk.com/wall-217277123_332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Интерактивный квест «День здоровья»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F85947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Проведение квеста с оздаровительной гимнастикой, в том 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числе с нейрогимнастикой, для учеников </w:t>
            </w:r>
            <w:r w:rsidR="00F85947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>БМАОУ «Гимназия № 5»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21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https://vk.com/wall-217277123_356</w:t>
              </w:r>
            </w:hyperlink>
          </w:p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22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https://vk.com/wall-217277123_363</w:t>
              </w:r>
            </w:hyperlink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  <w:highlight w:val="white"/>
              </w:rPr>
              <w:t xml:space="preserve">Дыхательно-суставная гимнастика в соляной пещере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961735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223">
              <w:r w:rsidR="00DD41FD" w:rsidRPr="00520DEE">
                <w:rPr>
                  <w:rFonts w:ascii="Liberation Serif" w:eastAsia="Times New Roman" w:hAnsi="Liberation Serif" w:cs="Times New Roman"/>
                  <w:sz w:val="20"/>
                  <w:szCs w:val="20"/>
                </w:rPr>
                <w:t>https://vk.com/wall-217277123_362</w:t>
              </w:r>
            </w:hyperlink>
          </w:p>
        </w:tc>
      </w:tr>
      <w:tr w:rsidR="003D6C26" w:rsidRPr="00520DEE" w:rsidTr="00B2768E">
        <w:trPr>
          <w:trHeight w:val="186"/>
          <w:jc w:val="center"/>
        </w:trPr>
        <w:tc>
          <w:tcPr>
            <w:tcW w:w="108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  <w:highlight w:val="lightGray"/>
              </w:rPr>
              <w:t>Ноябрь</w:t>
            </w:r>
          </w:p>
        </w:tc>
      </w:tr>
      <w:tr w:rsidR="00D82504" w:rsidRPr="00520DEE" w:rsidTr="00B2768E">
        <w:trPr>
          <w:gridAfter w:val="1"/>
          <w:wAfter w:w="21" w:type="dxa"/>
          <w:trHeight w:val="506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Зарядка в Дендропарке для старших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https://vk.com/wall-217277123_381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Неделя занятий в </w:t>
            </w:r>
            <w:r w:rsidR="00520DEE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образовательных учреждений «</w:t>
            </w: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ОФА</w:t>
            </w:r>
            <w:r w:rsidR="00520DEE"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3D6C26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https://vk.com/wall-217277123_395</w:t>
            </w:r>
          </w:p>
        </w:tc>
      </w:tr>
      <w:tr w:rsidR="00D82504" w:rsidRPr="00520DEE" w:rsidTr="00D82504">
        <w:trPr>
          <w:gridAfter w:val="1"/>
          <w:wAfter w:w="21" w:type="dxa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Зарядка в Социальном фонде для старшего поколения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Проведение гимнастических упражнений для людей старшего поколения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C26" w:rsidRPr="00520DEE" w:rsidRDefault="00DD41FD" w:rsidP="00EC7C0B">
            <w:pPr>
              <w:widowControl w:val="0"/>
              <w:spacing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520DEE">
              <w:rPr>
                <w:rFonts w:ascii="Liberation Serif" w:eastAsia="Times New Roman" w:hAnsi="Liberation Serif" w:cs="Times New Roman"/>
                <w:sz w:val="20"/>
                <w:szCs w:val="20"/>
              </w:rPr>
              <w:t>https://vk.com/wall-217277123_398</w:t>
            </w:r>
          </w:p>
        </w:tc>
      </w:tr>
    </w:tbl>
    <w:p w:rsidR="003D6C26" w:rsidRPr="00520DEE" w:rsidRDefault="003D6C26" w:rsidP="00EC7C0B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0"/>
          <w:szCs w:val="20"/>
        </w:rPr>
      </w:pPr>
    </w:p>
    <w:p w:rsidR="003D6C26" w:rsidRPr="00520DEE" w:rsidRDefault="003D6C26" w:rsidP="00EC7C0B">
      <w:pPr>
        <w:spacing w:line="240" w:lineRule="auto"/>
        <w:rPr>
          <w:rFonts w:ascii="Liberation Serif" w:eastAsia="Times New Roman" w:hAnsi="Liberation Serif" w:cs="Times New Roman"/>
          <w:sz w:val="20"/>
          <w:szCs w:val="20"/>
        </w:rPr>
      </w:pPr>
    </w:p>
    <w:p w:rsidR="003D6C26" w:rsidRDefault="003D6C26" w:rsidP="00EC7C0B">
      <w:pPr>
        <w:spacing w:line="240" w:lineRule="auto"/>
        <w:rPr>
          <w:rFonts w:ascii="Times New Roman" w:eastAsia="Times New Roman" w:hAnsi="Times New Roman" w:cs="Times New Roman"/>
        </w:rPr>
      </w:pPr>
    </w:p>
    <w:sectPr w:rsidR="003D6C26" w:rsidSect="00B2768E">
      <w:pgSz w:w="11909" w:h="16834"/>
      <w:pgMar w:top="708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26"/>
    <w:rsid w:val="0001367B"/>
    <w:rsid w:val="00216A5E"/>
    <w:rsid w:val="00243D56"/>
    <w:rsid w:val="003A11D0"/>
    <w:rsid w:val="003D6C26"/>
    <w:rsid w:val="00441966"/>
    <w:rsid w:val="00512519"/>
    <w:rsid w:val="00520DEE"/>
    <w:rsid w:val="00522102"/>
    <w:rsid w:val="006C07ED"/>
    <w:rsid w:val="00961735"/>
    <w:rsid w:val="00966A52"/>
    <w:rsid w:val="00B2768E"/>
    <w:rsid w:val="00B83B2B"/>
    <w:rsid w:val="00BB5709"/>
    <w:rsid w:val="00BE3468"/>
    <w:rsid w:val="00C134F2"/>
    <w:rsid w:val="00D82504"/>
    <w:rsid w:val="00D905F4"/>
    <w:rsid w:val="00DD41FD"/>
    <w:rsid w:val="00EB14E7"/>
    <w:rsid w:val="00EC7C0B"/>
    <w:rsid w:val="00F8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717E2-9C39-4A44-9467-E11A8F15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D0"/>
  </w:style>
  <w:style w:type="paragraph" w:styleId="1">
    <w:name w:val="heading 1"/>
    <w:basedOn w:val="a"/>
    <w:next w:val="a"/>
    <w:uiPriority w:val="9"/>
    <w:qFormat/>
    <w:rsid w:val="003A11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A11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A11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A11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A11D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A11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A11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A11D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3A11D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11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vm_usmu?w=wall-180615337_7701" TargetMode="External"/><Relationship Id="rId21" Type="http://schemas.openxmlformats.org/officeDocument/2006/relationships/hyperlink" Target="https://vk.com/wall-180615337_6097" TargetMode="External"/><Relationship Id="rId42" Type="http://schemas.openxmlformats.org/officeDocument/2006/relationships/hyperlink" Target="https://vk.com/wall-180615337_7723" TargetMode="External"/><Relationship Id="rId63" Type="http://schemas.openxmlformats.org/officeDocument/2006/relationships/hyperlink" Target="https://vk.com/vm_usmu?w=wall-180615337_6756" TargetMode="External"/><Relationship Id="rId84" Type="http://schemas.openxmlformats.org/officeDocument/2006/relationships/hyperlink" Target="https://vk.com/vm_usmu?w=wall-180615337_6449" TargetMode="External"/><Relationship Id="rId138" Type="http://schemas.openxmlformats.org/officeDocument/2006/relationships/hyperlink" Target="https://vk.com/vm_usmu_socialvol?w=wall-163611998_759" TargetMode="External"/><Relationship Id="rId159" Type="http://schemas.openxmlformats.org/officeDocument/2006/relationships/hyperlink" Target="https://vk.com/vm_usmu_socialvol?w=wall-163611998_906" TargetMode="External"/><Relationship Id="rId170" Type="http://schemas.openxmlformats.org/officeDocument/2006/relationships/hyperlink" Target="https://vk.com/ekbspk?w=wall-97808831_2482" TargetMode="External"/><Relationship Id="rId191" Type="http://schemas.openxmlformats.org/officeDocument/2006/relationships/hyperlink" Target="https://vk.com/wall-217277123_57" TargetMode="External"/><Relationship Id="rId205" Type="http://schemas.openxmlformats.org/officeDocument/2006/relationships/hyperlink" Target="https://vk.com/wall-217277123_179" TargetMode="External"/><Relationship Id="rId107" Type="http://schemas.openxmlformats.org/officeDocument/2006/relationships/hyperlink" Target="https://vk.com/vm_usmu?w=wall-180615337_7410" TargetMode="External"/><Relationship Id="rId11" Type="http://schemas.openxmlformats.org/officeDocument/2006/relationships/hyperlink" Target="https://vk.com/wall-180615337_5756" TargetMode="External"/><Relationship Id="rId32" Type="http://schemas.openxmlformats.org/officeDocument/2006/relationships/hyperlink" Target="https://vk.com/wall-180615337_7503" TargetMode="External"/><Relationship Id="rId53" Type="http://schemas.openxmlformats.org/officeDocument/2006/relationships/hyperlink" Target="https://vk.com/vm_usmu?w=wall-180615337_6230" TargetMode="External"/><Relationship Id="rId74" Type="http://schemas.openxmlformats.org/officeDocument/2006/relationships/hyperlink" Target="https://vk.com/vm_usmu?w=wall-180615337_5428" TargetMode="External"/><Relationship Id="rId128" Type="http://schemas.openxmlformats.org/officeDocument/2006/relationships/hyperlink" Target="https://vk.com/vm_usmu_socialvol?w=wall-163611998_731" TargetMode="External"/><Relationship Id="rId149" Type="http://schemas.openxmlformats.org/officeDocument/2006/relationships/hyperlink" Target="https://vk.com/vm_usmu_socialvol?w=wall-163611998_818" TargetMode="External"/><Relationship Id="rId5" Type="http://schemas.openxmlformats.org/officeDocument/2006/relationships/hyperlink" Target="https://vk.com/wall-180615337_5067" TargetMode="External"/><Relationship Id="rId95" Type="http://schemas.openxmlformats.org/officeDocument/2006/relationships/hyperlink" Target="https://vk.com/vm_usmu?w=wall-180615337_6257" TargetMode="External"/><Relationship Id="rId160" Type="http://schemas.openxmlformats.org/officeDocument/2006/relationships/hyperlink" Target="https://vk.com/vm_usmu_socialvol?w=wall-163611998_910" TargetMode="External"/><Relationship Id="rId181" Type="http://schemas.openxmlformats.org/officeDocument/2006/relationships/hyperlink" Target="https://vk.com/vm_usmu?w=wall-180615337_7905" TargetMode="External"/><Relationship Id="rId216" Type="http://schemas.openxmlformats.org/officeDocument/2006/relationships/hyperlink" Target="https://vk.com/wall-217277123_353" TargetMode="External"/><Relationship Id="rId211" Type="http://schemas.openxmlformats.org/officeDocument/2006/relationships/hyperlink" Target="https://vk.com/wall-217277123_332" TargetMode="External"/><Relationship Id="rId22" Type="http://schemas.openxmlformats.org/officeDocument/2006/relationships/hyperlink" Target="https://vk.com/wall-180615337_6350" TargetMode="External"/><Relationship Id="rId27" Type="http://schemas.openxmlformats.org/officeDocument/2006/relationships/hyperlink" Target="https://vk.com/wall-180615337_6755" TargetMode="External"/><Relationship Id="rId43" Type="http://schemas.openxmlformats.org/officeDocument/2006/relationships/hyperlink" Target="https://vk.com/wall-180615337_7760" TargetMode="External"/><Relationship Id="rId48" Type="http://schemas.openxmlformats.org/officeDocument/2006/relationships/hyperlink" Target="https://vk.com/vm_usmu?w=wall-180615337_6075" TargetMode="External"/><Relationship Id="rId64" Type="http://schemas.openxmlformats.org/officeDocument/2006/relationships/hyperlink" Target="https://vk.com/vm_usmu?w=wall-180615337_7240" TargetMode="External"/><Relationship Id="rId69" Type="http://schemas.openxmlformats.org/officeDocument/2006/relationships/hyperlink" Target="https://vk.com/vm_usmu?w=wall-180615337_7789" TargetMode="External"/><Relationship Id="rId113" Type="http://schemas.openxmlformats.org/officeDocument/2006/relationships/hyperlink" Target="https://vk.com/vm_usmu?w=wall-180615337_7410" TargetMode="External"/><Relationship Id="rId118" Type="http://schemas.openxmlformats.org/officeDocument/2006/relationships/hyperlink" Target="https://vk.com/vm_usmu?w=wall-180615337_7701" TargetMode="External"/><Relationship Id="rId134" Type="http://schemas.openxmlformats.org/officeDocument/2006/relationships/hyperlink" Target="https://vk.com/vm_usmu_socialvol?w=wall-163611998_760" TargetMode="External"/><Relationship Id="rId139" Type="http://schemas.openxmlformats.org/officeDocument/2006/relationships/hyperlink" Target="https://vk.com/vm_usmu_socialvol?w=wall-163611998_781" TargetMode="External"/><Relationship Id="rId80" Type="http://schemas.openxmlformats.org/officeDocument/2006/relationships/hyperlink" Target="https://vk.com/uiuranepa" TargetMode="External"/><Relationship Id="rId85" Type="http://schemas.openxmlformats.org/officeDocument/2006/relationships/hyperlink" Target="https://vk.com/wall-180615337_6675" TargetMode="External"/><Relationship Id="rId150" Type="http://schemas.openxmlformats.org/officeDocument/2006/relationships/hyperlink" Target="https://vk.com/vm_usmu?w=wall-180615337_6360" TargetMode="External"/><Relationship Id="rId155" Type="http://schemas.openxmlformats.org/officeDocument/2006/relationships/hyperlink" Target="https://vk.com/vm_usmu_socialvol?w=wall-163611998_851" TargetMode="External"/><Relationship Id="rId171" Type="http://schemas.openxmlformats.org/officeDocument/2006/relationships/hyperlink" Target="https://vk.com/vm_usmu?w=wall-180615337_5995" TargetMode="External"/><Relationship Id="rId176" Type="http://schemas.openxmlformats.org/officeDocument/2006/relationships/hyperlink" Target="https://vk.com/wall-180615337_6402" TargetMode="External"/><Relationship Id="rId192" Type="http://schemas.openxmlformats.org/officeDocument/2006/relationships/hyperlink" Target="https://vk.com/wall-217277123_64" TargetMode="External"/><Relationship Id="rId197" Type="http://schemas.openxmlformats.org/officeDocument/2006/relationships/hyperlink" Target="https://vk.com/wall-217277123_146" TargetMode="External"/><Relationship Id="rId206" Type="http://schemas.openxmlformats.org/officeDocument/2006/relationships/hyperlink" Target="https://vk.com/wall-217277123_276" TargetMode="External"/><Relationship Id="rId201" Type="http://schemas.openxmlformats.org/officeDocument/2006/relationships/hyperlink" Target="https://vk.com/wall-217277123_154" TargetMode="External"/><Relationship Id="rId222" Type="http://schemas.openxmlformats.org/officeDocument/2006/relationships/hyperlink" Target="https://vk.com/wall-217277123_363" TargetMode="External"/><Relationship Id="rId12" Type="http://schemas.openxmlformats.org/officeDocument/2006/relationships/hyperlink" Target="https://vk.com/wall-180615337_5925" TargetMode="External"/><Relationship Id="rId17" Type="http://schemas.openxmlformats.org/officeDocument/2006/relationships/hyperlink" Target="https://vk.com/wall-180615337_6013" TargetMode="External"/><Relationship Id="rId33" Type="http://schemas.openxmlformats.org/officeDocument/2006/relationships/hyperlink" Target="https://vk.com/wall-180615337_7418" TargetMode="External"/><Relationship Id="rId38" Type="http://schemas.openxmlformats.org/officeDocument/2006/relationships/hyperlink" Target="https://vk.com/wall-180615337_7744" TargetMode="External"/><Relationship Id="rId59" Type="http://schemas.openxmlformats.org/officeDocument/2006/relationships/hyperlink" Target="https://vk.com/vm_usmu?w=wall-180615337_6411" TargetMode="External"/><Relationship Id="rId103" Type="http://schemas.openxmlformats.org/officeDocument/2006/relationships/hyperlink" Target="https://vk.com/vm_usmu?w=wall-180615337_6440" TargetMode="External"/><Relationship Id="rId108" Type="http://schemas.openxmlformats.org/officeDocument/2006/relationships/hyperlink" Target="https://vk.com/vm_usmu?w=wall-180615337_7410" TargetMode="External"/><Relationship Id="rId124" Type="http://schemas.openxmlformats.org/officeDocument/2006/relationships/hyperlink" Target="https://vk.com/anoczm?w=wall-213435381_190" TargetMode="External"/><Relationship Id="rId129" Type="http://schemas.openxmlformats.org/officeDocument/2006/relationships/hyperlink" Target="https://vk.com/vm_usmu_socialvol?w=wall-163611998_745" TargetMode="External"/><Relationship Id="rId54" Type="http://schemas.openxmlformats.org/officeDocument/2006/relationships/hyperlink" Target="https://vk.com/vm_usmu?w=wall-180615337_6156" TargetMode="External"/><Relationship Id="rId70" Type="http://schemas.openxmlformats.org/officeDocument/2006/relationships/hyperlink" Target="https://vk.com/lucky777999?w=wall12607746_19237" TargetMode="External"/><Relationship Id="rId75" Type="http://schemas.openxmlformats.org/officeDocument/2006/relationships/hyperlink" Target="https://vk.com/vm_usmu?w=wall-180615337_5267" TargetMode="External"/><Relationship Id="rId91" Type="http://schemas.openxmlformats.org/officeDocument/2006/relationships/hyperlink" Target="https://vk.com/vm_usmu?w=wall-180615337_6163" TargetMode="External"/><Relationship Id="rId96" Type="http://schemas.openxmlformats.org/officeDocument/2006/relationships/hyperlink" Target="https://vk.com/vm_usmu?w=wall-180615337_6257" TargetMode="External"/><Relationship Id="rId140" Type="http://schemas.openxmlformats.org/officeDocument/2006/relationships/hyperlink" Target="https://vk.com/vm_usmu_socialvol?w=wall-163611998_750" TargetMode="External"/><Relationship Id="rId145" Type="http://schemas.openxmlformats.org/officeDocument/2006/relationships/hyperlink" Target="https://vk.com/vm_usmu_socialvol?w=wall-163611998_802" TargetMode="External"/><Relationship Id="rId161" Type="http://schemas.openxmlformats.org/officeDocument/2006/relationships/hyperlink" Target="https://vk.com/vm_usmu_socialvol?w=wall-163611998_885" TargetMode="External"/><Relationship Id="rId166" Type="http://schemas.openxmlformats.org/officeDocument/2006/relationships/hyperlink" Target="https://vk.com/vm_usmu?w=wall-180615337_5296" TargetMode="External"/><Relationship Id="rId182" Type="http://schemas.openxmlformats.org/officeDocument/2006/relationships/hyperlink" Target="https://vk.com/wall-180615337_7342" TargetMode="External"/><Relationship Id="rId187" Type="http://schemas.openxmlformats.org/officeDocument/2006/relationships/hyperlink" Target="https://vk.com/vm_usmu?w=wall-180615337_7744" TargetMode="External"/><Relationship Id="rId217" Type="http://schemas.openxmlformats.org/officeDocument/2006/relationships/hyperlink" Target="https://vk.com/wall-217277123_37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80615337_5067" TargetMode="External"/><Relationship Id="rId212" Type="http://schemas.openxmlformats.org/officeDocument/2006/relationships/hyperlink" Target="https://vk.com/wall-217277123_382" TargetMode="External"/><Relationship Id="rId23" Type="http://schemas.openxmlformats.org/officeDocument/2006/relationships/hyperlink" Target="https://vk.com/wall-180615337_6447" TargetMode="External"/><Relationship Id="rId28" Type="http://schemas.openxmlformats.org/officeDocument/2006/relationships/hyperlink" Target="https://vk.com/wall-180615337_6763" TargetMode="External"/><Relationship Id="rId49" Type="http://schemas.openxmlformats.org/officeDocument/2006/relationships/hyperlink" Target="https://vk.com/vm_usmu?w=wall-180615337_6077" TargetMode="External"/><Relationship Id="rId114" Type="http://schemas.openxmlformats.org/officeDocument/2006/relationships/hyperlink" Target="https://vk.com/vm_usmu?w=wall-180615337_7507" TargetMode="External"/><Relationship Id="rId119" Type="http://schemas.openxmlformats.org/officeDocument/2006/relationships/hyperlink" Target="https://vk.com/anoczm?w=wall-213435381_185" TargetMode="External"/><Relationship Id="rId44" Type="http://schemas.openxmlformats.org/officeDocument/2006/relationships/hyperlink" Target="https://vk.com/wall-180615337_7985" TargetMode="External"/><Relationship Id="rId60" Type="http://schemas.openxmlformats.org/officeDocument/2006/relationships/hyperlink" Target="https://vk.com/wall-180615337_6442" TargetMode="External"/><Relationship Id="rId65" Type="http://schemas.openxmlformats.org/officeDocument/2006/relationships/hyperlink" Target="https://vk.com/vm_usmu?w=wall-180615337_7476" TargetMode="External"/><Relationship Id="rId81" Type="http://schemas.openxmlformats.org/officeDocument/2006/relationships/hyperlink" Target="https://vk.com/vm_usmu?w=wall-180615337_6140" TargetMode="External"/><Relationship Id="rId86" Type="http://schemas.openxmlformats.org/officeDocument/2006/relationships/hyperlink" Target="https://vk.com/vm_usmu?w=wall-180615337_5980" TargetMode="External"/><Relationship Id="rId130" Type="http://schemas.openxmlformats.org/officeDocument/2006/relationships/hyperlink" Target="https://vk.com/vm_usmu_socialvol?w=wall-163611998_695" TargetMode="External"/><Relationship Id="rId135" Type="http://schemas.openxmlformats.org/officeDocument/2006/relationships/hyperlink" Target="https://vk.com/vm_usmu_socialvol?w=wall-163611998_806" TargetMode="External"/><Relationship Id="rId151" Type="http://schemas.openxmlformats.org/officeDocument/2006/relationships/hyperlink" Target="https://vk.com/vm_usmu?w=wall-180615337_6360" TargetMode="External"/><Relationship Id="rId156" Type="http://schemas.openxmlformats.org/officeDocument/2006/relationships/hyperlink" Target="https://vk.com/vm_usmu_socialvol?w=wall-163611998_874" TargetMode="External"/><Relationship Id="rId177" Type="http://schemas.openxmlformats.org/officeDocument/2006/relationships/hyperlink" Target="https://vk.com/vm_usmu?w=wall-180615337_6612" TargetMode="External"/><Relationship Id="rId198" Type="http://schemas.openxmlformats.org/officeDocument/2006/relationships/hyperlink" Target="https://vk.com/wall-217277123_140" TargetMode="External"/><Relationship Id="rId172" Type="http://schemas.openxmlformats.org/officeDocument/2006/relationships/hyperlink" Target="https://vk.com/ekbspk?w=wall-97808831_2490" TargetMode="External"/><Relationship Id="rId193" Type="http://schemas.openxmlformats.org/officeDocument/2006/relationships/hyperlink" Target="https://vk.com/wall-217277123_99" TargetMode="External"/><Relationship Id="rId202" Type="http://schemas.openxmlformats.org/officeDocument/2006/relationships/hyperlink" Target="https://vk.com/wall-217277123_158" TargetMode="External"/><Relationship Id="rId207" Type="http://schemas.openxmlformats.org/officeDocument/2006/relationships/hyperlink" Target="https://vk.com/wall-217277123_192" TargetMode="External"/><Relationship Id="rId223" Type="http://schemas.openxmlformats.org/officeDocument/2006/relationships/hyperlink" Target="https://vk.com/wall-217277123_362" TargetMode="External"/><Relationship Id="rId13" Type="http://schemas.openxmlformats.org/officeDocument/2006/relationships/hyperlink" Target="https://vk.com/wall-180615337_5925" TargetMode="External"/><Relationship Id="rId18" Type="http://schemas.openxmlformats.org/officeDocument/2006/relationships/hyperlink" Target="https://vk.com/wall-180615337_6013" TargetMode="External"/><Relationship Id="rId39" Type="http://schemas.openxmlformats.org/officeDocument/2006/relationships/hyperlink" Target="https://vk.com/wall-180615337_7555" TargetMode="External"/><Relationship Id="rId109" Type="http://schemas.openxmlformats.org/officeDocument/2006/relationships/hyperlink" Target="https://vk.com/vm_usmu?w=wall-180615337_7410" TargetMode="External"/><Relationship Id="rId34" Type="http://schemas.openxmlformats.org/officeDocument/2006/relationships/hyperlink" Target="https://vk.com/wall-180615337_7429" TargetMode="External"/><Relationship Id="rId50" Type="http://schemas.openxmlformats.org/officeDocument/2006/relationships/hyperlink" Target="https://vk.com/vm_usmu?w=wall-180615337_6091" TargetMode="External"/><Relationship Id="rId55" Type="http://schemas.openxmlformats.org/officeDocument/2006/relationships/hyperlink" Target="https://vk.com/vm_usmu?w=wall-180615337_6208" TargetMode="External"/><Relationship Id="rId76" Type="http://schemas.openxmlformats.org/officeDocument/2006/relationships/hyperlink" Target="https://vk.com/vm_usmu?w=wall-180615337_5817" TargetMode="External"/><Relationship Id="rId97" Type="http://schemas.openxmlformats.org/officeDocument/2006/relationships/hyperlink" Target="https://vk.com/vm_usmu?w=wall-180615337_6281" TargetMode="External"/><Relationship Id="rId104" Type="http://schemas.openxmlformats.org/officeDocument/2006/relationships/hyperlink" Target="https://vk.com/vm_usmu?w=wall-180615337_6440" TargetMode="External"/><Relationship Id="rId120" Type="http://schemas.openxmlformats.org/officeDocument/2006/relationships/hyperlink" Target="https://vk.com/anoczm?w=wall-213435381_185" TargetMode="External"/><Relationship Id="rId125" Type="http://schemas.openxmlformats.org/officeDocument/2006/relationships/hyperlink" Target="https://vk.com/vm_usmu_socialvol?w=wall-163611998_673" TargetMode="External"/><Relationship Id="rId141" Type="http://schemas.openxmlformats.org/officeDocument/2006/relationships/hyperlink" Target="https://vk.com/vm_usmu_socialvol?w=wall-163611998_798" TargetMode="External"/><Relationship Id="rId146" Type="http://schemas.openxmlformats.org/officeDocument/2006/relationships/hyperlink" Target="https://vk.com/vm_usmu_socialvol?w=wall-163611998_794" TargetMode="External"/><Relationship Id="rId167" Type="http://schemas.openxmlformats.org/officeDocument/2006/relationships/hyperlink" Target="https://vk.com/vm_usmu?w=wall-180615337_5392" TargetMode="External"/><Relationship Id="rId188" Type="http://schemas.openxmlformats.org/officeDocument/2006/relationships/hyperlink" Target="https://vk.com/feed?w=wall-180615337_8198" TargetMode="External"/><Relationship Id="rId7" Type="http://schemas.openxmlformats.org/officeDocument/2006/relationships/hyperlink" Target="https://vk.com/wall-180615337_5254" TargetMode="External"/><Relationship Id="rId71" Type="http://schemas.openxmlformats.org/officeDocument/2006/relationships/hyperlink" Target="https://vk.com/vm_usmu?w=wall-180615337_7972" TargetMode="External"/><Relationship Id="rId92" Type="http://schemas.openxmlformats.org/officeDocument/2006/relationships/hyperlink" Target="https://vk.com/vm_usmu?w=wall-180615337_6175" TargetMode="External"/><Relationship Id="rId162" Type="http://schemas.openxmlformats.org/officeDocument/2006/relationships/hyperlink" Target="https://vk.com/vm_usmu_socialvol?w=wall-163611998_886" TargetMode="External"/><Relationship Id="rId183" Type="http://schemas.openxmlformats.org/officeDocument/2006/relationships/hyperlink" Target="https://vk.com/wall-180615337_7342" TargetMode="External"/><Relationship Id="rId213" Type="http://schemas.openxmlformats.org/officeDocument/2006/relationships/hyperlink" Target="https://vk.com/wall-217277123_366" TargetMode="External"/><Relationship Id="rId218" Type="http://schemas.openxmlformats.org/officeDocument/2006/relationships/hyperlink" Target="https://vk.com/wall-217277123_37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wall-180615337_7006" TargetMode="External"/><Relationship Id="rId24" Type="http://schemas.openxmlformats.org/officeDocument/2006/relationships/hyperlink" Target="https://vk.com/wall-180615337_6447" TargetMode="External"/><Relationship Id="rId40" Type="http://schemas.openxmlformats.org/officeDocument/2006/relationships/hyperlink" Target="https://vk.com/wall-180615337_7699" TargetMode="External"/><Relationship Id="rId45" Type="http://schemas.openxmlformats.org/officeDocument/2006/relationships/hyperlink" Target="https://vk.com/wall-180615337_7985" TargetMode="External"/><Relationship Id="rId66" Type="http://schemas.openxmlformats.org/officeDocument/2006/relationships/hyperlink" Target="https://vk.com/vm_usmu?w=wall-180615337_7431" TargetMode="External"/><Relationship Id="rId87" Type="http://schemas.openxmlformats.org/officeDocument/2006/relationships/hyperlink" Target="https://vk.com/vm_usmu?w=wall-180615337_5917" TargetMode="External"/><Relationship Id="rId110" Type="http://schemas.openxmlformats.org/officeDocument/2006/relationships/hyperlink" Target="https://vk.com/vm_usmu?w=wall-180615337_7505" TargetMode="External"/><Relationship Id="rId115" Type="http://schemas.openxmlformats.org/officeDocument/2006/relationships/hyperlink" Target="https://vk.com/vm_usmu?w=wall-180615337_7520" TargetMode="External"/><Relationship Id="rId131" Type="http://schemas.openxmlformats.org/officeDocument/2006/relationships/hyperlink" Target="https://vk.com/vm_usmu_socialvol?w=wall-163611998_707" TargetMode="External"/><Relationship Id="rId136" Type="http://schemas.openxmlformats.org/officeDocument/2006/relationships/hyperlink" Target="https://vk.com/vm_usmu_socialvol?w=wall-163611998_728" TargetMode="External"/><Relationship Id="rId157" Type="http://schemas.openxmlformats.org/officeDocument/2006/relationships/hyperlink" Target="https://vk.com/vm_usmu_socialvol?w=wall-163611998_881" TargetMode="External"/><Relationship Id="rId178" Type="http://schemas.openxmlformats.org/officeDocument/2006/relationships/hyperlink" Target="https://vk.com/vm_usmu?w=wall-180615337_7262" TargetMode="External"/><Relationship Id="rId61" Type="http://schemas.openxmlformats.org/officeDocument/2006/relationships/hyperlink" Target="https://vk.com/vm_usmu?w=wall-180615337_6756" TargetMode="External"/><Relationship Id="rId82" Type="http://schemas.openxmlformats.org/officeDocument/2006/relationships/hyperlink" Target="https://vk.com/vm_usmu?w=wall-180615337_5787" TargetMode="External"/><Relationship Id="rId152" Type="http://schemas.openxmlformats.org/officeDocument/2006/relationships/hyperlink" Target="https://vk.com/wall-163611998_851" TargetMode="External"/><Relationship Id="rId173" Type="http://schemas.openxmlformats.org/officeDocument/2006/relationships/hyperlink" Target="https://vk.com/vm_usmu?w=wall-180615337_5995" TargetMode="External"/><Relationship Id="rId194" Type="http://schemas.openxmlformats.org/officeDocument/2006/relationships/hyperlink" Target="https://vk.com/wall-217277123_112" TargetMode="External"/><Relationship Id="rId199" Type="http://schemas.openxmlformats.org/officeDocument/2006/relationships/hyperlink" Target="https://vk.com/wall-217277123_151" TargetMode="External"/><Relationship Id="rId203" Type="http://schemas.openxmlformats.org/officeDocument/2006/relationships/hyperlink" Target="https://vk.com/wall-217277123_186" TargetMode="External"/><Relationship Id="rId208" Type="http://schemas.openxmlformats.org/officeDocument/2006/relationships/hyperlink" Target="https://vk.com/wall-217277123_276" TargetMode="External"/><Relationship Id="rId19" Type="http://schemas.openxmlformats.org/officeDocument/2006/relationships/hyperlink" Target="https://vk.com/wall-180615337_6005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vk.com/wall-180615337_6013" TargetMode="External"/><Relationship Id="rId30" Type="http://schemas.openxmlformats.org/officeDocument/2006/relationships/hyperlink" Target="https://vk.com/wall-180615337_7503" TargetMode="External"/><Relationship Id="rId35" Type="http://schemas.openxmlformats.org/officeDocument/2006/relationships/hyperlink" Target="https://vk.com/wall-180615337_7519" TargetMode="External"/><Relationship Id="rId56" Type="http://schemas.openxmlformats.org/officeDocument/2006/relationships/hyperlink" Target="https://vk.com/vm_usmu?w=wall-180615337_6365" TargetMode="External"/><Relationship Id="rId77" Type="http://schemas.openxmlformats.org/officeDocument/2006/relationships/hyperlink" Target="https://vk.com/vm_usmu?w=wall-180615337_5988" TargetMode="External"/><Relationship Id="rId100" Type="http://schemas.openxmlformats.org/officeDocument/2006/relationships/hyperlink" Target="https://vk.com/vm_usmu?w=wall-180615337_6348" TargetMode="External"/><Relationship Id="rId105" Type="http://schemas.openxmlformats.org/officeDocument/2006/relationships/hyperlink" Target="https://vk.com/vm_usmu?w=wall-180615337_6440" TargetMode="External"/><Relationship Id="rId126" Type="http://schemas.openxmlformats.org/officeDocument/2006/relationships/hyperlink" Target="https://vk.com/vm_usmu_socialvol?w=wall-163611998_692" TargetMode="External"/><Relationship Id="rId147" Type="http://schemas.openxmlformats.org/officeDocument/2006/relationships/hyperlink" Target="https://vk.com/vm_usmu_socialvol?w=wall-163611998_802" TargetMode="External"/><Relationship Id="rId168" Type="http://schemas.openxmlformats.org/officeDocument/2006/relationships/hyperlink" Target="https://vk.com/vm_usmu?w=wall-180615337_5393" TargetMode="External"/><Relationship Id="rId8" Type="http://schemas.openxmlformats.org/officeDocument/2006/relationships/hyperlink" Target="https://vk.com/wall-180615337_5381" TargetMode="External"/><Relationship Id="rId51" Type="http://schemas.openxmlformats.org/officeDocument/2006/relationships/hyperlink" Target="https://vk.com/vm_usmu?w=wall-180615337_6175" TargetMode="External"/><Relationship Id="rId72" Type="http://schemas.openxmlformats.org/officeDocument/2006/relationships/hyperlink" Target="https://vk.com/vm_usmu?w=wall-180615337_5419" TargetMode="External"/><Relationship Id="rId93" Type="http://schemas.openxmlformats.org/officeDocument/2006/relationships/hyperlink" Target="https://vk.com/vm_usmu?w=wall-180615337_6051" TargetMode="External"/><Relationship Id="rId98" Type="http://schemas.openxmlformats.org/officeDocument/2006/relationships/hyperlink" Target="https://vk.com/vm_usmu?w=wall-180615337_6305" TargetMode="External"/><Relationship Id="rId121" Type="http://schemas.openxmlformats.org/officeDocument/2006/relationships/hyperlink" Target="https://vk.com/vm_usmu?w=wall-180615337_7719" TargetMode="External"/><Relationship Id="rId142" Type="http://schemas.openxmlformats.org/officeDocument/2006/relationships/hyperlink" Target="https://vk.com/vm_usmu_socialvol?w=wall-163611998_806" TargetMode="External"/><Relationship Id="rId163" Type="http://schemas.openxmlformats.org/officeDocument/2006/relationships/hyperlink" Target="https://vk.com/vm_usmu_socialvol?w=wall-163611998_886" TargetMode="External"/><Relationship Id="rId184" Type="http://schemas.openxmlformats.org/officeDocument/2006/relationships/hyperlink" Target="https://vk.com/wall-180615337_7342" TargetMode="External"/><Relationship Id="rId189" Type="http://schemas.openxmlformats.org/officeDocument/2006/relationships/hyperlink" Target="https://vk.com/vm_usmu?w=wall-180615337_7743" TargetMode="External"/><Relationship Id="rId219" Type="http://schemas.openxmlformats.org/officeDocument/2006/relationships/hyperlink" Target="https://vk.com/wall-217277123_37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vk.com/wall-217277123_244" TargetMode="External"/><Relationship Id="rId25" Type="http://schemas.openxmlformats.org/officeDocument/2006/relationships/hyperlink" Target="https://vk.com/wall-180615337_6689" TargetMode="External"/><Relationship Id="rId46" Type="http://schemas.openxmlformats.org/officeDocument/2006/relationships/hyperlink" Target="https://vk.com/vm_usmu?w=wall-180615337_6086" TargetMode="External"/><Relationship Id="rId67" Type="http://schemas.openxmlformats.org/officeDocument/2006/relationships/hyperlink" Target="https://vk.com/vm_usmu?w=wall-180615337_7020" TargetMode="External"/><Relationship Id="rId116" Type="http://schemas.openxmlformats.org/officeDocument/2006/relationships/hyperlink" Target="https://vk.com/vm_usmu?w=wall-180615337_7701" TargetMode="External"/><Relationship Id="rId137" Type="http://schemas.openxmlformats.org/officeDocument/2006/relationships/hyperlink" Target="https://vk.com/vm_usmu_socialvol?w=wall-163611998_748" TargetMode="External"/><Relationship Id="rId158" Type="http://schemas.openxmlformats.org/officeDocument/2006/relationships/hyperlink" Target="https://vk.com/vm_usmu_socialvol?w=wall-163611998_888" TargetMode="External"/><Relationship Id="rId20" Type="http://schemas.openxmlformats.org/officeDocument/2006/relationships/hyperlink" Target="https://vk.com/wall-180615337_6097" TargetMode="External"/><Relationship Id="rId41" Type="http://schemas.openxmlformats.org/officeDocument/2006/relationships/hyperlink" Target="https://vk.com/wall-180615337_7706" TargetMode="External"/><Relationship Id="rId62" Type="http://schemas.openxmlformats.org/officeDocument/2006/relationships/hyperlink" Target="https://vk.com/vm_usmu?w=wall-180615337_6735" TargetMode="External"/><Relationship Id="rId83" Type="http://schemas.openxmlformats.org/officeDocument/2006/relationships/hyperlink" Target="https://vk.com/vm_usmu?w=wall-180615337_6387" TargetMode="External"/><Relationship Id="rId88" Type="http://schemas.openxmlformats.org/officeDocument/2006/relationships/hyperlink" Target="https://vk.com/vm_usmu?w=wall-180615337_6021" TargetMode="External"/><Relationship Id="rId111" Type="http://schemas.openxmlformats.org/officeDocument/2006/relationships/hyperlink" Target="https://vk.com/vm_usmu?w=wall-180615337_7504" TargetMode="External"/><Relationship Id="rId132" Type="http://schemas.openxmlformats.org/officeDocument/2006/relationships/hyperlink" Target="https://vk.com/vm_usmu_socialvol?w=wall-163611998_745" TargetMode="External"/><Relationship Id="rId153" Type="http://schemas.openxmlformats.org/officeDocument/2006/relationships/hyperlink" Target="https://vk.com/wall-163611998_842" TargetMode="External"/><Relationship Id="rId174" Type="http://schemas.openxmlformats.org/officeDocument/2006/relationships/hyperlink" Target="https://vk.com/vm_usmu?w=wall-180615337_5964" TargetMode="External"/><Relationship Id="rId179" Type="http://schemas.openxmlformats.org/officeDocument/2006/relationships/hyperlink" Target="https://vk.com/vm_usmu?w=wall-180615337_7594" TargetMode="External"/><Relationship Id="rId195" Type="http://schemas.openxmlformats.org/officeDocument/2006/relationships/hyperlink" Target="https://vk.com/wall-217277123_129" TargetMode="External"/><Relationship Id="rId209" Type="http://schemas.openxmlformats.org/officeDocument/2006/relationships/hyperlink" Target="https://vk.com/wall-217277123_194" TargetMode="External"/><Relationship Id="rId190" Type="http://schemas.openxmlformats.org/officeDocument/2006/relationships/hyperlink" Target="https://vk.com/vm_usmu?w=wall-180615337_7729" TargetMode="External"/><Relationship Id="rId204" Type="http://schemas.openxmlformats.org/officeDocument/2006/relationships/hyperlink" Target="https://vk.com/wall-217277123_237" TargetMode="External"/><Relationship Id="rId220" Type="http://schemas.openxmlformats.org/officeDocument/2006/relationships/hyperlink" Target="https://vk.com/wall-217277123_332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vk.com/wall-180615337_6013" TargetMode="External"/><Relationship Id="rId36" Type="http://schemas.openxmlformats.org/officeDocument/2006/relationships/hyperlink" Target="https://vk.com/wall-180615337_7743" TargetMode="External"/><Relationship Id="rId57" Type="http://schemas.openxmlformats.org/officeDocument/2006/relationships/hyperlink" Target="https://vk.com/vm_usmu?w=wall-180615337_6230" TargetMode="External"/><Relationship Id="rId106" Type="http://schemas.openxmlformats.org/officeDocument/2006/relationships/hyperlink" Target="https://vk.com/wall-180615337_6494" TargetMode="External"/><Relationship Id="rId127" Type="http://schemas.openxmlformats.org/officeDocument/2006/relationships/hyperlink" Target="https://vk.com/vm_usmu_socialvol?w=wall-163611998_692https://vk.com/vm_usmu_socialvol?w=wall-163611998_702" TargetMode="External"/><Relationship Id="rId10" Type="http://schemas.openxmlformats.org/officeDocument/2006/relationships/hyperlink" Target="https://vk.com/wall-180615337_5756" TargetMode="External"/><Relationship Id="rId31" Type="http://schemas.openxmlformats.org/officeDocument/2006/relationships/hyperlink" Target="https://vk.com/wall-180615337_7503" TargetMode="External"/><Relationship Id="rId52" Type="http://schemas.openxmlformats.org/officeDocument/2006/relationships/hyperlink" Target="https://vk.com/vm_usmu?w=wall-180615337_6284" TargetMode="External"/><Relationship Id="rId73" Type="http://schemas.openxmlformats.org/officeDocument/2006/relationships/hyperlink" Target="https://vk.com/vm_usmu?w=wall-180615337_5423" TargetMode="External"/><Relationship Id="rId78" Type="http://schemas.openxmlformats.org/officeDocument/2006/relationships/hyperlink" Target="https://vk.com/vm_usmu?w=wall-180615337_6154" TargetMode="External"/><Relationship Id="rId94" Type="http://schemas.openxmlformats.org/officeDocument/2006/relationships/hyperlink" Target="https://vk.com/vm_usmu?w=wall-180615337_6090" TargetMode="External"/><Relationship Id="rId99" Type="http://schemas.openxmlformats.org/officeDocument/2006/relationships/hyperlink" Target="https://vk.com/vm_usmu?w=wall-180615337_6309" TargetMode="External"/><Relationship Id="rId101" Type="http://schemas.openxmlformats.org/officeDocument/2006/relationships/hyperlink" Target="https://vk.com/vm_usmu?w=wall-180615337_6370" TargetMode="External"/><Relationship Id="rId122" Type="http://schemas.openxmlformats.org/officeDocument/2006/relationships/hyperlink" Target="https://vk.com/anoczm?w=wall-213435381_171" TargetMode="External"/><Relationship Id="rId143" Type="http://schemas.openxmlformats.org/officeDocument/2006/relationships/hyperlink" Target="https://vk.com/vm_usmu_socialvol?w=wall-163611998_814" TargetMode="External"/><Relationship Id="rId148" Type="http://schemas.openxmlformats.org/officeDocument/2006/relationships/hyperlink" Target="https://vk.com/vm_usmu_socialvol?w=wall-163611998_828" TargetMode="External"/><Relationship Id="rId164" Type="http://schemas.openxmlformats.org/officeDocument/2006/relationships/hyperlink" Target="https://vk.com/wall-180615337_5374" TargetMode="External"/><Relationship Id="rId169" Type="http://schemas.openxmlformats.org/officeDocument/2006/relationships/hyperlink" Target="https://vk.com/vm_usmu?w=wall-180615337_5630" TargetMode="External"/><Relationship Id="rId185" Type="http://schemas.openxmlformats.org/officeDocument/2006/relationships/hyperlink" Target="https://vk.com/vm_usmu?w=wall-180615337_7444" TargetMode="External"/><Relationship Id="rId4" Type="http://schemas.openxmlformats.org/officeDocument/2006/relationships/hyperlink" Target="https://vk.com/wall-180615337_5067" TargetMode="External"/><Relationship Id="rId9" Type="http://schemas.openxmlformats.org/officeDocument/2006/relationships/hyperlink" Target="https://vk.com/wall-180615337_5633" TargetMode="External"/><Relationship Id="rId180" Type="http://schemas.openxmlformats.org/officeDocument/2006/relationships/hyperlink" Target="https://vk.com/svlblood?w=wall-87567254_5867%2Fall" TargetMode="External"/><Relationship Id="rId210" Type="http://schemas.openxmlformats.org/officeDocument/2006/relationships/hyperlink" Target="https://vk.com/wall-217277123_240" TargetMode="External"/><Relationship Id="rId215" Type="http://schemas.openxmlformats.org/officeDocument/2006/relationships/hyperlink" Target="https://vk.com/wall-217277123_333" TargetMode="External"/><Relationship Id="rId26" Type="http://schemas.openxmlformats.org/officeDocument/2006/relationships/hyperlink" Target="https://vk.com/wall-180615337_6703" TargetMode="External"/><Relationship Id="rId47" Type="http://schemas.openxmlformats.org/officeDocument/2006/relationships/hyperlink" Target="https://vk.com/vm_usmu?w=wall-180615337_6029" TargetMode="External"/><Relationship Id="rId68" Type="http://schemas.openxmlformats.org/officeDocument/2006/relationships/hyperlink" Target="https://vk.com/vm_usmu?w=wall-180615337_7737" TargetMode="External"/><Relationship Id="rId89" Type="http://schemas.openxmlformats.org/officeDocument/2006/relationships/hyperlink" Target="https://vk.com/vm_usmu?w=wall-180615337_6079" TargetMode="External"/><Relationship Id="rId112" Type="http://schemas.openxmlformats.org/officeDocument/2006/relationships/hyperlink" Target="https://vk.com/vm_usmu?w=wall-180615337_7513" TargetMode="External"/><Relationship Id="rId133" Type="http://schemas.openxmlformats.org/officeDocument/2006/relationships/hyperlink" Target="https://vk.com/vm_usmu_socialvol?w=wall-163611998_753" TargetMode="External"/><Relationship Id="rId154" Type="http://schemas.openxmlformats.org/officeDocument/2006/relationships/hyperlink" Target="https://vk.com/wall-163611998_851" TargetMode="External"/><Relationship Id="rId175" Type="http://schemas.openxmlformats.org/officeDocument/2006/relationships/hyperlink" Target="https://vk.com/wall-97808831_2593" TargetMode="External"/><Relationship Id="rId196" Type="http://schemas.openxmlformats.org/officeDocument/2006/relationships/hyperlink" Target="https://vk.com/wall-217277123_139" TargetMode="External"/><Relationship Id="rId200" Type="http://schemas.openxmlformats.org/officeDocument/2006/relationships/hyperlink" Target="https://vk.com/wall-217277123_153" TargetMode="External"/><Relationship Id="rId16" Type="http://schemas.openxmlformats.org/officeDocument/2006/relationships/hyperlink" Target="https://vk.com/wall-180615337_6013" TargetMode="External"/><Relationship Id="rId221" Type="http://schemas.openxmlformats.org/officeDocument/2006/relationships/hyperlink" Target="https://vk.com/wall-217277123_356" TargetMode="External"/><Relationship Id="rId37" Type="http://schemas.openxmlformats.org/officeDocument/2006/relationships/hyperlink" Target="https://vk.com/wall-180615337_7729" TargetMode="External"/><Relationship Id="rId58" Type="http://schemas.openxmlformats.org/officeDocument/2006/relationships/hyperlink" Target="https://vk.com/wall-180615337_6442" TargetMode="External"/><Relationship Id="rId79" Type="http://schemas.openxmlformats.org/officeDocument/2006/relationships/hyperlink" Target="https://vk.com/vm_usmu?w=wall-180615337_6279" TargetMode="External"/><Relationship Id="rId102" Type="http://schemas.openxmlformats.org/officeDocument/2006/relationships/hyperlink" Target="https://vk.com/vm_usmu?w=wall-180615337_6370" TargetMode="External"/><Relationship Id="rId123" Type="http://schemas.openxmlformats.org/officeDocument/2006/relationships/hyperlink" Target="https://vk.com/anoczm?w=wall-213435381_187" TargetMode="External"/><Relationship Id="rId144" Type="http://schemas.openxmlformats.org/officeDocument/2006/relationships/hyperlink" Target="https://vk.com/vm_usmu_socialvol?w=wall-163611998_792" TargetMode="External"/><Relationship Id="rId90" Type="http://schemas.openxmlformats.org/officeDocument/2006/relationships/hyperlink" Target="https://vk.com/clip-180615337_456239132" TargetMode="External"/><Relationship Id="rId165" Type="http://schemas.openxmlformats.org/officeDocument/2006/relationships/hyperlink" Target="https://vk.com/wall-180615337_5433" TargetMode="External"/><Relationship Id="rId186" Type="http://schemas.openxmlformats.org/officeDocument/2006/relationships/hyperlink" Target="https://vk.com/vm_usmu?w=wall-180615337_7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7539</Words>
  <Characters>42973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 по учебной работе</dc:creator>
  <cp:lastModifiedBy>Самсонова Людмила Алексеевна</cp:lastModifiedBy>
  <cp:revision>2</cp:revision>
  <cp:lastPrinted>2023-12-15T10:36:00Z</cp:lastPrinted>
  <dcterms:created xsi:type="dcterms:W3CDTF">2024-01-22T06:21:00Z</dcterms:created>
  <dcterms:modified xsi:type="dcterms:W3CDTF">2024-01-22T06:21:00Z</dcterms:modified>
</cp:coreProperties>
</file>